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638" w:tblpY="-340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3512"/>
        <w:gridCol w:w="1134"/>
        <w:gridCol w:w="1701"/>
        <w:gridCol w:w="2410"/>
        <w:gridCol w:w="1417"/>
      </w:tblGrid>
      <w:tr w:rsidR="00264E79" w:rsidRPr="002962B2" w14:paraId="5177AF45" w14:textId="77777777" w:rsidTr="00264E79">
        <w:trPr>
          <w:trHeight w:val="567"/>
        </w:trPr>
        <w:tc>
          <w:tcPr>
            <w:tcW w:w="10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4DC4609" w14:textId="77777777" w:rsidR="002962B2" w:rsidRPr="002962B2" w:rsidRDefault="002962B2" w:rsidP="00DB6FB4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F243E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F243E"/>
                <w:sz w:val="16"/>
                <w:szCs w:val="16"/>
                <w:lang w:eastAsia="tr-TR"/>
              </w:rPr>
              <w:t>Özel Antalya Genetik Hastal</w:t>
            </w:r>
            <w:r w:rsidR="00DB6FB4">
              <w:rPr>
                <w:rFonts w:ascii="Verdana" w:eastAsia="Times New Roman" w:hAnsi="Verdana" w:cs="Arial TUR"/>
                <w:b/>
                <w:bCs/>
                <w:color w:val="0F243E"/>
                <w:sz w:val="16"/>
                <w:szCs w:val="16"/>
                <w:lang w:eastAsia="tr-TR"/>
              </w:rPr>
              <w:t>ıklar Tanı Merkezi Test Listesi</w:t>
            </w:r>
          </w:p>
        </w:tc>
      </w:tr>
      <w:tr w:rsidR="00264E79" w:rsidRPr="002962B2" w14:paraId="4893E531" w14:textId="77777777" w:rsidTr="00264E79">
        <w:trPr>
          <w:trHeight w:val="567"/>
        </w:trPr>
        <w:tc>
          <w:tcPr>
            <w:tcW w:w="10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C8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F243E"/>
                <w:sz w:val="16"/>
                <w:szCs w:val="16"/>
                <w:lang w:eastAsia="tr-TR"/>
              </w:rPr>
            </w:pPr>
          </w:p>
        </w:tc>
      </w:tr>
      <w:tr w:rsidR="002962B2" w:rsidRPr="002962B2" w14:paraId="7A62147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CC77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Test No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15DB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Testin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80E5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Doğum öncesi tanı imkanı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E4C165" w14:textId="77777777" w:rsidR="002962B2" w:rsidRPr="002962B2" w:rsidRDefault="002962B2" w:rsidP="00264E7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DC158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Test Materyali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33EE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Ortalama Sonuç süresi (Gün)</w:t>
            </w:r>
          </w:p>
        </w:tc>
      </w:tr>
      <w:tr w:rsidR="002962B2" w:rsidRPr="002962B2" w14:paraId="42B8733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B760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FE5F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Hasta Muayenesi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9616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DD3A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Klinik uygulama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249E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Tıbbi Dokümanlar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F045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2962B2" w:rsidRPr="002962B2" w14:paraId="70F0F5F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29BD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5ACF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Genetik Danışmanlık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D646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6310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Klinik uygulama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7DDA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Tıbbi Dokümanlar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2776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2962B2" w:rsidRPr="002962B2" w14:paraId="425251F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1877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9ACB84" w14:textId="77777777" w:rsidR="002962B2" w:rsidRPr="002962B2" w:rsidRDefault="002962B2" w:rsidP="00B1128B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NIPT (</w:t>
            </w:r>
            <w:r w:rsidR="00B1128B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on-invazif prenatal test)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7E52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2F161F" w14:textId="77777777" w:rsidR="002962B2" w:rsidRPr="002962B2" w:rsidRDefault="00B1128B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NIPT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706A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A4E0D7" w14:textId="77777777" w:rsidR="002962B2" w:rsidRPr="002962B2" w:rsidRDefault="00B1128B" w:rsidP="00B1128B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  <w:bookmarkStart w:id="0" w:name="_GoBack"/>
            <w:bookmarkEnd w:id="0"/>
          </w:p>
        </w:tc>
      </w:tr>
      <w:tr w:rsidR="002962B2" w:rsidRPr="002962B2" w14:paraId="50F974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1EB9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CB0E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QF-PCR (13, 18, 21, X, 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FABE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7A38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QF-PCR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D464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Amniyon sıvısı / CVS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2AE7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7</w:t>
            </w:r>
          </w:p>
        </w:tc>
      </w:tr>
      <w:tr w:rsidR="002962B2" w:rsidRPr="002962B2" w14:paraId="62ED2A7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03D7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7919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17-Alfa-Hidroksilaz Yetmezliği/ 17,20 Liyaz yetmezliği (CYP17A1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C6A1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278A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F738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3D18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C4FE1A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307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CB2A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21- hidroksilaz yetmezliği/ Konjenital Adrenal Hiperplazi (CYP21A2 geni)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1D08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EE9E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Reverse Dot Blot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376D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77D48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7</w:t>
            </w:r>
          </w:p>
        </w:tc>
      </w:tr>
      <w:tr w:rsidR="002962B2" w:rsidRPr="002962B2" w14:paraId="69E4C5C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9080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A4A7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21- hidroksilaz yetmezliği/ Konjenital Adrenal Hiperplazi (CYP21A2 geni) (MLPA ile delesyon-duplikasyon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C1F2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7220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66B8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C6EF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B08D64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84B4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0765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21- hidroksilaz yetmezliği/ Konjenital Adrenal Hiperplazi (CYP21A2 geni) (Tüm Gen- DNA Dizi Analizi ve MLPA ile delesyon-duplikasyon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C4BE9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D16F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BD61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5355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63ED59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125F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F40F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21- hidroksilaz yetmezliği/ Konjenital Adrenal Hiperplazi (CYP21A2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F626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35CC8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F52F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1A69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30B098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952F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4D9C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3-Beta-hidroksisteroid dehidrojenaz yetmezliği tip 2 (HSD3B2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7E51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0128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8DAE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7C85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68BE85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79DD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4001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3-metilkrotonil CoA karboksilaz 1 eksikliği (3-Metilkrotonilglisinüri tip 1) (MCCC1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7479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70BA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AB1B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488F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7331AA3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180C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B02C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3-metilkrotonil CoA karboksilaz 2 eksikliği (3-Metilkrotonilglisinüri tip 2) (MCCC2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B958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8C66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37B6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63AE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58C27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5C12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2EDDF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3-Metilkrotonilglisinüri (Tip1 ve 2) (MCCC1, MCCC2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07006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A6A8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A50F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56C9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45</w:t>
            </w:r>
          </w:p>
        </w:tc>
      </w:tr>
      <w:tr w:rsidR="002962B2" w:rsidRPr="002962B2" w14:paraId="566CAE6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D983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85D7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5-Alfa Redüktaz yetmezliği (SRD5A2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A555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BC83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1D06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9E27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27AA71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6C03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DDB3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5-FU (5-Florourasil toksisitesi)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4554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6BACE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9BD4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3BD5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4DCF4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6895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4461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ACE delesyon-insersiyon polimorfizmi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5B98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F958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PCR+ Jel Elektroforezi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BE84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E66C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D01EE6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A118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4734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Adenomatöz Polipozis Koli (APC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B47B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EBB4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6D30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F0DAA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6DF9F6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247B7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A1D3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Adrenal Hipoplazi (DAX1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467F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8A44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8524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CDA2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285428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F408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011D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Adrenokortikal yetmezlik (NR5A1)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E1DA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7DD4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4300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6D48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265B17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5638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B59E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Adrenolökodistrofi (ALD) (ABCD1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8F00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02B5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02EF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ABB5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9D2B82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5734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83D5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Adrenomyelonöropati (ABCD1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9133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656C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F821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181B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F9C68D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F0C3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8C03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Ağır Konjenital Nötropeni (ELANE, HAX1, WAS genleri)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6272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DD9E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0B8F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8FF4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0FE94A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6F00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7CE7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Ağır Konjenital Nötropeni (X-linked) (WAS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CD99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7CD6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38648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7693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5E65FB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9A42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02AF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Ağır Konjenital Nötropeni tip 1 (Otozomal dominant) (ELANE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18B3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BAFE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CB4D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5FCA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67DD3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F2C3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3C2A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Ağır Konjenital Nötropeni tip 2 (Otozomal dominant) (GFI1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4311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F5E9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142E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5845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9AAD4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27E4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8891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Ağır Konjenital Nötropeni tip 3 (Otozomal resesif) (HAX1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499D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1AB1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0DA5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9AEE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8581BA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B7FD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78F9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Ağır Konjenital Nötropeni tip 4 (Otozomal resesif) (G6PC3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1A8F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0533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8E48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7C3D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E726A3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289E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6576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atrial fibrilasyon Paneli (GJA5, KCNA5, KCNE2, KCNQ1, NPPA, KCNJ2, SCN5A, ABCC9 genleri) (8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7B85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C577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882D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3E84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F3A557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222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C673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ektopia lentis (FBN1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4D2D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E73D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2E58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05DE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50D72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EDE9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1F3A0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hemiplejik migren Tip 3 (SCN1A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0302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8A8D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68FB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7B16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FCC548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DFB9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D18E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hiperinsülinemik hipoglisemi, 3 (GCK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5E74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AE7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B17E2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40D8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C6783B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D47C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C7FE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hiperkolesterolemi (LDLR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7121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2600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FD7E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7FC12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BC76E2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3435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02E5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Ailesel Hipertrofik kardiomyopati (1. aşama) (MYH7, MYBPC3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2B62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7369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90C4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D9A6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C20A24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D87A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D4AF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Ailesel Hipertrofik kardiomyopati (2. aşama) (TNNT2, TNNI3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56D0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9722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2294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953B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205C8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FEBD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B164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Ailesel Hipertrofik kardiomyopati (3. aşama) (TPM1, MYL3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742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A6A4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11A7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5AB6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5DDBD7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FFC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B0AC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Ailesel Hipertrofik kardiomyopati (4. aşama) (MYL2, ACTC1,CSRP3, TTN, ACTN2, MYH6, TCAP, TNNC1 genleri) (EXOM)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E846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F547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D4AB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CD08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47358AF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BAD1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0ACA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İdiopatik Ventriküler Taşikardi / Fibrilasyon (SCN5A, KCNJ8, DPP6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0051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457D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DADB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1AEE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594809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2020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8ED6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Lenfohisteositik Hemofagositozis (Tip 2 ve 4) (PRF1 ve STX11 genleri)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CB06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B3AD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1DDC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A29E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C7ACA7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157D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6AC9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lenfödem tip 1c (GJC2geni)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B621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42CD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C0C2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EA59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BD02B3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B734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5BFA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meme ve over kanseri Paneli (BRCA1, BRCA2) (2 gen) (Tüm Gen Analizi ve 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ABA1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5114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9BB8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FA99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25C84E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170D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5FD2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meme ve over kanseri Paneli (BRCA1, BRCA2, P53) (3 gen) (Tüm Gen Analizi ve MLPA) (MLPA sadece BRCA genleri için)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2DA3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F1C7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7A17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D4EB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81108C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62F9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0748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Ailesel soğuk ilişkili sendrom (ASIS)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7544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C049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C7856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568A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AB60E6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8A55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0FD9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Akçaağaç şurubu hastalığı (BCKDHA, BCKDHB, DBT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12A4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36B3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8E74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146D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1BEF6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2E37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ED8E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Akçaağaç şurubu hastalığı Tip 1a (BCKDHA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78BE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2A18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0AD40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73DB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531EE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0476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5072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Akçaağaç şurubu hastalığı Tip 1b (BCKDHB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59D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891D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2C9A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2450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26D59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A820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056A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Akçaağaç şurubu hastalığı Tip 2 (DBT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E35B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49EF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7EBC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2416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F1BEA0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13C4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740A2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Akondroplazi (FGFR3 geni- G1138A ve G1138C mutasyonları) (DNA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B773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E571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412C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501A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1673E2A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D51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58AD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Akromikrik displazi (FBN1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12E2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7A0C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4F44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F76F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05B1C7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CB43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E041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Alagille Sendromu (JAG1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6DA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76C4F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6F4D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0BD7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BB8A17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60D6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18A0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Al-Awadi/Raas-Rothschild Sendromu (WNT7A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E2D4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0C9B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C36F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989C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6CF98E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16DF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9723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ALD (ABCD1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42C63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BA89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42F1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0292D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0CD84B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2A62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01C36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Aldolaz B yetmezliği/ ALDOB yetmezliği (ALDOB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B319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F346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F26C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73900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C7816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68DB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B811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Alexander hastalığı (GFAP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7837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FCCE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8AD8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A04B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09617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C1B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8735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Alfa Talasemi (HBA1, HBA2 ve HBZ genleri) (Delesyon Analizi-MLPA)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2D4C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ECC2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Delesyon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F0FD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C374D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725A9E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E35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3874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Alfa-1- Antitripsin yetmezliği (PiS- PiZ Alelleri)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D3CA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FACC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7226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2A7D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3FB93A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F4B7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3AF6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Alport sendromu (Otozomal Resesif) , Benign familial hematüri (COL4A4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129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A5DC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F8AA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CB7BC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67F586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0C95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D21D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Alport sendromu (Otozomal Resesif, Otozomal Dominant formlar) (COL4A3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C201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AE41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0E3B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17A3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C81C6D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4572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4B90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Alport sendromu (Otozomal Resesif, Otozomal Dominant ve X'e bağlı formlar) ve Benign familial hematüri (COL4A3, COL4A4, COL4A5 genleri)(Tüm Gen Analizi) -PANEL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F1D0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C5F8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DB38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14F1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0AED14E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B706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8C72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Alport sendromu (X kromozomal) (COL4A5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2134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E152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2EBB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DEDD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60</w:t>
            </w:r>
          </w:p>
        </w:tc>
      </w:tr>
      <w:tr w:rsidR="002962B2" w:rsidRPr="002962B2" w14:paraId="54BF9F0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4847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FA21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Alport sendromu(Otozomal Resesif, Otozomal Dominant formlar) (COL4A3, COL4A4 genleri)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DCB1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9B51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94DA1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C7FFA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7EBF02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498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9F03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Amegakaryotik trompositopeni (MPL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4C3D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D8ED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0C93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7231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0C8D3C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694B6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7FA2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Aminoglikozid ile ilişkili sağırlık (A1555G)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8776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DE02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2350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D462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4453E8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70BC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F795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Andersen-Tawil sendromu (otozomal dominant) (Kardiodisritmik periodikparalizi) (KCNJ2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24B0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9BD3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FC04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51AC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DD292B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7CF1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522B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Androjen duyarsızlık sendromu (AR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6A69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64CC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1525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5689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5D0208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52C4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51FC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Aneuksotik displazi (RMRP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4C8C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C833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6A8F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04A2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910F50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7BA6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AB26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Anjioödem (SERPING1)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F633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10581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10BF0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7C4F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E1DF49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93FC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5561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Aort Anevrizması (ACTA2, CBS, FBN,1 FBN2, MYH11, COL3A1, SLC2A10, SMAD3, TGFBR1, TGFBR2 genleri) (10 gen) -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7E7B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4A45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59FD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25626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4AFABD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3CBB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E330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ApoB (R3500Q)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BD58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E667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1F34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2C5B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280577E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F53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1A23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ApoE (e2/e3/e4)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D5ED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04ED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17B1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0E98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B5D21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D4AC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EDBE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Argininemi (ARG1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A50E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17E1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435A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040C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86D19D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EBCF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8251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Argininosüksinat sentetaz yetmezliği (ASS1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8757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2CAD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0C4F6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FCC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F0A5B7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8612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814C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Argininosüksinik asidüri (ASL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7343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E30B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4978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9C6C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02812F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64C3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ACA6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Aril Sülfataz A Yetmezliği (Metakromatik Lökodistrofi) (ARSA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8F3F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85156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92F7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43A00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13A290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CF3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C7AC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Aril sülfataz B yetmezliği (MPS6) (ARSB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2634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AAF6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B070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D41B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A448D9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4426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9013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Aritmojenik Sağ Ventrikül Displazisi (ARVD) (1. aşama) (PKP2, DSP, DSG2 genleri) (3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454D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B473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BEA84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4A4B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7F4007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F9EB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D3EA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Aritmojenik Sağ Ventrikül Displazisi (ARVD) (2. aşama) (RYR2, DSC2, TGFB3, TMEM43, JUP genleri) (EXOM)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E46E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701A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AA71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C739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4A7D3A1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C3A4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7AB0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Aromataz yetmezliği (CYP19A1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CAE27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5F2D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747B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9FE0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1804B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29EA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1374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Array-CGH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6ED3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AF15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Array-CGH/ SNP Array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E1C6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Amniyon sıvısı / CVS / Heparinli kordon kanı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A823D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74ADDC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D687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216C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Arterial tortuosity sendromu (SLC2A10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3E9A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AFE4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F074A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B92E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E209E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2B93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C4B9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ASIS: Ailesel soğuk ilişkili sendrom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1721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6E91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D8C0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501AC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5214B0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7E11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7A59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Asit Beta glukozidaz yetmezliği (GBA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CCEE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F2C1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0016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71E3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8CEE62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4776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9420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Aspartoasetilaz yetmezliği (ASPA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AB00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34AC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D803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1403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F00208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604F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E2E31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Ataksi telenjektazi (ATM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2F8F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9F06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C14B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C6A24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BD820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ED95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7C90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Atipik Rett sendromu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CD05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4CB2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7009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1F5A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C17128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61CB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D6F9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Atipik Rett sendromu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34A5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BC43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8603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38BF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8EC62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2F73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6FE6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Babalık Testi- Ebeveynlik Testi-Kardeşlik Testi- İkizlik Testi (16 Belirteçli STR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F40C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7E05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STR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A4846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78BC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04EEF16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91F7C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DBC6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Bannayan-Myhre-Riley-Ruvalcaba-Smith-Zonana Sendromu (PTEN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6150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4C03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2521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893C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65865C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AF96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3BA1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Bannayan-Riley-Ruvalcaba Sendromu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9E91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34EF5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CF0E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B6E6C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3A82B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464A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9C79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Bart-Pumphrey sendromu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F5EE9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CF0E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7B1A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AF64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2F082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9F70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A3EA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Bartter Sendromu tip 1, (SLC12A1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5AAC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8D8F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D463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F2F6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57A8A1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BC30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A377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Bartter Sendromu tip 2, (KCNJ1geni)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30D9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1387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4E31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D737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70AFE7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106F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9F82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Bartter Sendromu tip 3, 4b (CLCNKB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7115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5B57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29C5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8ADB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45</w:t>
            </w:r>
          </w:p>
        </w:tc>
      </w:tr>
      <w:tr w:rsidR="002962B2" w:rsidRPr="002962B2" w14:paraId="1F2B8A3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D12C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B6E4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Bartter Sendromu tip 4a, (BSND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71D4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EFCC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7A39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0306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30C9F4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62BE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33B9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Bartter Sendromu tip 4b, (CLCNKA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7089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4943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BAEB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EE8F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7687FF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4800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460D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Beckwith-Wiedemann sendromu (CDKN1C geni) (Tüm gen- DNA Dizi Analizi ve IC1 ve IC2 genleri metilasyon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7ECE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B815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Metilasyon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2B08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F54BC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2D417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02C1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D7DB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Beckwith-Wiedemann sendromu (CDKN1C geni) (Tüm gen- DNA Dizi Analizi) ve IC1 ve IC2 genleri metilasyon analizi/ Uniparental dizomi analizi) (MLPA)- 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1CD9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D4E6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Metilasyon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910D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C087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D036E2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3421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EF83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Beckwith-Wiedemann sendromu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A166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F6AF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B873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12895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DBF7C2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A6D4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379F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Belign Tekrarlayan İntrahepatik Kolestaz Paneli (ATP8B1, ABCB11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F071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4A012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1A82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1683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88C9EA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099B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8E7A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Benign familial hematüri (COL4A3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0111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F5FE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2986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91A7F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22D48B5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B07D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BE62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Benign familial hematüri (COL4A3, COL4A4 genleri)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DDD1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C014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EB24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EEB457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57A2B32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F19F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7A51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Beta Talasemi (HBB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2E7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8867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03D6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5840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AC3095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C07B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3B64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Beta Talasemide Delesyonel tip mutasyonlar (gap-PCR ve 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8E30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E285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PCR 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C3D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4658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67A6B2D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49D5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A30D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Bethlem miyopatisi Paneli (COL6A1, COL6A2, COL6A3 genleri) (3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47B3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C383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9D84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E8EB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B776F4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282E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9E5E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B-fibrinojen (-455 G/A)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8BB6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D3EA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C928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2D8C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2C319E4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F491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8EB4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Biotinidaz Defekti (BTD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9BF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FA84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CA12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947A2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DC7415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92EA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42E9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BRAF (V600E mutasyonu)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0327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0335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2F14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23246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47072AE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2374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4141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Brain Malformation, WDR62-Related (WDR62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7A03F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F622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A3A0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5899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504730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05F6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BE11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Brakidaktili tip B1 (ROR2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A09A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4A7F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0C89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12836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C14E29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0D25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6BE5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Brugada sendrom (8 Gen) (SCN5A, CACNA1C, GDP1L, CACNB2, SCN1B, KCNE3, SCN3B, HCN4 genleri)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59A0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6316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5299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C6E3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4C90B3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461F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2933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Brugada sendromu (1. aşama) (SCN5A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9E86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9979F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E9DB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8E93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EFEC19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C044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1D388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Brugada sendromu (2. aşama) (GAPD1L, CACNA1C, CACNB2, SCN1B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0F7A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E01A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59FA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F3C5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C1D2B1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5599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EE56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Brugada sendromu (3. aşama) (KCNE3, SCN3B, HCN4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6EFF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3F86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1EC9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B2B02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7F8E51E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0A49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A146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Büyüme hormonu yetmezliği (GH1)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2205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42EC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82E6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BED8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2033BF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E828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765C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Caffey Hastalığı (COL1A1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C267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01D7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A405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60FE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240CCD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2061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39EB4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Canavan hastalığı (ASPA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03CB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A4A2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E8130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2DAC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ABAB63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FE98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26110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Cartilage-hair hypoplasia (RMRP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6701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C360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4DC3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55CF8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9AF6FC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EE31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DF99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CATSHL (CAMPTODACTYLY, TALL STATURE, AND HEARING LOSS) sendromu (FGFR3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052E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C420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A68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0194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F1E6BE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60F5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BF83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CBVDA (CFTR geni) (DNA Dizi Analizi) (Sık Mutasyon Görülen Bölgeler)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213E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73B2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943C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E7D6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597F8CE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1DB1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369F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Charcot-Marie-Tooth hastalığı tip 1A (PMP22 geni) Duplikasyon testi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80A8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BC4E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23D7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02FB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DE2E1E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4E13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577F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Charcot-Marie-Tooth hastalığı tip 2B1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CF46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C015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141D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BA8D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72CD07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017F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7DE7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CIAS1 (ASIS: Ailesel soğuk ilişkili sendrom, MWS: Muckle-Wells sendromu, CINCA: Kronik infantil nörolojik kutanoz artropati)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25C4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0EF6D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38CC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1D0A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04EF08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4594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4ECE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CINCA: Kronik infantil nörolojik kutanoz artropati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4E71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6598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8E3A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E6128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86B064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6E75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9930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Cinsiyet Farklılaşma Bozukluğu Delesyon Duplikasyon Paneli (NR0B1-DAX1 (Xp21.2)/ SOX9 (17q24.3) / SRY (Yp11.3)/ WNT4 (1p36.12) ve NR5A1 (9q33) Delesyon-Duplikasyon testi)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71B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49D7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D1C8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16CA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5944397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DB9B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DD8D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cKIT (Ekzon 9-11-13 ve 17)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93EE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3604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57B2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5F8A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756E69D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5D33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858C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CLN, Nöronal seroid lipofussinozis, İnfantil Tip, (INCL) (Santavuori-Haltia) (PPT1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6822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F44C1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1851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0B81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60-90</w:t>
            </w:r>
          </w:p>
        </w:tc>
      </w:tr>
      <w:tr w:rsidR="002962B2" w:rsidRPr="002962B2" w14:paraId="7D7314B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DFE2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080B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CLN, Nöronal seroid lipofussinozis, Konjenital tip (CTSD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A448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770D8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4012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0A47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7E60FD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EDA1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546F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CLN1, Nöronal seroid lipofussinozis tip 1 (PPT1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4D72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3ECC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3B4B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2D95D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41BAAA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FB42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3382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CLN10, Nöronal seroid lipofussinozis tip 10, Konjenital tip (CTSD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1E18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9585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28A9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07FA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F62F8D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6EBA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FD9D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CLN11, Nöronal seroid lipofussinozis tip 11 (GRN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81B9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BB29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3905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824A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EF803F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0CE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2498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CLN2, Nöronal seroid lipofussinozis tip 2 (TPP1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09DB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3EA5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522F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F99C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7D12A8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BD42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A150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CLN3, Nöronal seroid lipofussinozis tip 3 (CLN3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A2E4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1AA4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264A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F85B3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73979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5917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EFBA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CLN4A, Nöronal seroid lipofussinozis tip 4A (CLN6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DDEC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C663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D3F7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BD0A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9A37CF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E816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A35D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CLN4B, Nöronal seroid lipofussinozis tip 4 (DNAJC5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3CA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BCA1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91BD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2C89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E8A140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FCFF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D12C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CLN5, Nöronal seroid lipofussinozis tip 5, geç başlangıçlı (CLN5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A50C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E640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083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E260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C9B924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3023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BE36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CLN6, Nöronal seroid lipofussinozis tip 6 (CLN6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31C8A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EC44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0430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D146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EA70EA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4751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0FC0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CLN7, Nöronal seroid lipofussinozis tip 7 (MFSD8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6800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D53F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ECCF8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E2CB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C03E0A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E8F1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810D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CLN8, Nöronal seroid lipofussinozis tip 8 (CLN8 geni) (Türk Tipi)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F38D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9AC9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30FB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3BD2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47C665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CE85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E215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CLN8, Nöronal seroid lipofussinozis tip 8-NORTHERN EPILEPSY VARIANT (CLN8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7298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46B2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4352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B742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1B1598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6F76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170E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CLN-Nöronal seroid lipofussinozis - Geç İnfantil Tip Paneli (CLN8, TPP1, PPT1, MFSD8, CLN6, CLN5, CTSD genleri) (7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A43F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2A2A2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9F0C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B451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0E51E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C4E9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4C77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CLN-Nöronal seroid lipofussinozis- Adult-Erişkin tipi (ANCL) (Kuf's hastalığı) Paneli (6 gen) (PPT1, CLN5, CLN3, CTSD, CLN6, DNAJC5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A006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28F7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A598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D657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7E49F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C4AB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FEA0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CLN-Nöronal seroid lipofussinozis- Jüvenil tip (JNCL) (Batten hastalığı, Spielmeyer-Vogt) Paneli (3 gen) (TPP1, PPT1, CLN3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62F27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FD3E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470C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AD78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54A49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D599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7965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CLN-Nöronal seroid lipofussinozis Paneli (KCTD7, CLN8, GRN, TPP1, PPT1, MFSD8, CLN6, CLN5, DNAJC5, CLN3, CTSD genleri) (11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4507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4378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8594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A364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6A15E4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F7D0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FCFF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CMV DNA Real time PCR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E343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AAB3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Real-Time PCR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AAA4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80C8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223EF36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AA10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410D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Coffin Siris Sendromu (ARID1A, ARID1B, SMARCA, SMARCB1, SMARCE1 genleri) (5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BA6C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CF0F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841C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4697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962B2" w:rsidRPr="002962B2" w14:paraId="7ADF10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0C98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5196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COL1A1, VDRF, CTR ve ESR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121C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CDA4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2162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BA08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962B2" w:rsidRPr="002962B2" w14:paraId="7DCA6CE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870E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5668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Connexin 26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FDAF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4081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B50A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63AC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62F233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C142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3214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Connexin 30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C1E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7DD5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7A70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3FF8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FEE54D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6802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36AC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Cowden Hastalığı (Lhermitte-Duclos Hastalığı)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0C6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2406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18CE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BB06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8CF9A4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9F9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294A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Crigler–Najjar sendromu Tip 1 ve Tip 2 (UGT1A1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1F14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60E7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8B00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8D179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3529F0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5F8B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8A20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Crouzon sendromu-akantosis nigricans (FGFR3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1C4B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97BF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88ED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13CA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1D4F81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AC47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3395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Çok uzun zincirli açil koa dehidrojenaz yetmezliği (ACADVL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0B02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6DE5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0BC4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8A25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AC6B16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EE0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376D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Çölyak Hastalığı (Gluten enteropatisi) (HLA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685A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6E00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27EA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6305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456B55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8F89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ABA2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DAX1 bağımlı 46,XY seks reversal (DAX1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9006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4BD4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2EE4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F880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B6555F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77B34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25A1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DAX1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B0BA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F889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D200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76AA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2289DE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9F97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851C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Deafness, autosomal dominant 3A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9376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34CA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5552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534F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4EB86C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3F40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9FF8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Deafness, autosomal dominant 3B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1E31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51A6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7403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9A6F4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BE03AE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9D83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C64E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Deafness, autosomal recessive 1A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C4F0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5BA92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7472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6954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DE3EB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022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7B7B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Deafness, autosomal recessive 1B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35C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7CF5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D1CA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B6063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54158A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9E2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00182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Deafness, digenic GJB2/GJB6 + Mitokondrial a1555g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AC72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A058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75E9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C7DE8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FE78DB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393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6122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Denys-Drash sendromu (WT1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7EE2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C76F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03030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96E5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5ECD63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33C4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0720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DHH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84DC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18BE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58EB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587E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525997C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E1F3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5431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DHH bağımlı seks reversal (DHH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E8F2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AC95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E30C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59E2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511AD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20AF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F76F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DIABETES INSIPIDUS AND MELLITUS WITH OPTIC ATROPHY AND DEAFNESS; DIDMOAD (WFS1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7B49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C8FC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85EB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BAA3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5D0ED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4029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9160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Diabetes mellitus, ketosis eğilimi (PAX4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1E38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590B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0B25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BBEF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74570B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35EE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121C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Diabetes mellitus, tip 1 (INS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C9B6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57CA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0952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B3DD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86E8D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02B2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76F5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Diamond-Blackfan anemi 1 (RPS19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B00F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4637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C5A8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CDDEA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84CF5E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2811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410E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Diffuz mesenjial skleroz-Nefrotik sendrom (WT1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C66FE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BFF2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BA42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8A6B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7A5048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83B9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6B72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Dilate kardiomyopati (1. aşama) Tüm Mitokondrial Genom Analizi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1E89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87BB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1ECF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F88D4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011E7E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EB55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336F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Dilate kardiomyopati (2. aşama) (EXOM sekanslama ve DMD Delesyon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4621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84FB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AF53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112FA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2F853A3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FA59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4FADC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Dilate Kardiomyopati tip 1A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CB44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0CD0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B531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363B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34B75D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183D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F893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Diskeratozis Konjenita (DKC1 geni)(Tüm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37C6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CB66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2730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27526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851C46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F4D4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94CD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DMD (Duchenne Müsküler Distrofi) (DMD-Distrofin-Dystrophin geni) (Delesyon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AC43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B0CB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PCR+ Jel Elektroforezi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7761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4DA5D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92C2D5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E8A0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7261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DMD (Duchenne Müsküler Distrofi) (DMD-Distrofin-Dystrophin geni) (Taşıyıcı Tespiti)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0383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DE5E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D893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94CA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727655C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D518F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2B56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sperm integrity testing (TUNEL testi)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A180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CF7E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TUNEL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376C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Sperm (Transport besi yeri içinde)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52CC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680F66E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C4F5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FBC9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Dravet sendromu (SCN1A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70F2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06B5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72DE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C4DA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B13E24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EA82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A614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Dubin–Johnson sendromu (ABCC2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62DC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A55B6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B13D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8FC2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4A62D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DDC1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42D2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Ectodermal dysplasia, hidrotic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87ED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A316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A2A1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1437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437BE2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34C1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F843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EGFR (Ekzon 18-19-20 ve 21)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330A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16354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0685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29A1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3ECE603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8698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A22C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EGFR (Promoter bölgesindeki CpG adasının metilasyon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866D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340F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Metilasyon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3B5C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650D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5B09624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4CE3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C2C1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Ehlers-Danlos sendromu, tip IV (COL3A1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9117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4E071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734D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776FE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60DC3A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0BD0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3D2E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Ehlers-Danlos sendromu, tip VIIA (COL1A1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3D19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0360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9331E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EF79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35A834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17FCD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4AB0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Ehlers-Danlos sendromu, tip VIIA ve tip VIIB Paneli (COL1A1, COL1A2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5938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E52C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F65D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7CE4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E9DC0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6BB9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BA1F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Ehlers-Danlos sendromu, tip VIIB (COL1A2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5C3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06C10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900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F644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8A6EE7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DCA3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8A63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Ehlers-Danlos sendromu,Kalp kapakçığı tutulan formu (COL1A2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1718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104C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6170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189F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98FE49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17BE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034B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Emery-Dreifuss Müsküler distrofi Tip 2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C23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6C35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48B8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E1E1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C0AA6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4117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3413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Emery-Dreifuss Müsküler distrofi Tip 3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8BA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8A90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C4D3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FE6F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1D2355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9315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ADAC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EPCR 4600A&gt;G mutasyonu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D160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62FC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7710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2CF9D4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E776F6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5618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0775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EPCR 4678G&gt;C mutasyonu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405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F847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DA0A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DD36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0C29785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F887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8030B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(Junctional)- Herlitz olmayan tip (COL17A1, ITGB4, LAMA3, LAMB3, LAMC2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DA1F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F524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7391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AF67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6648B5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FAA4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8B8E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(Junctional)- Herlitz tipi (LAMA3, LAMB3, LAMC2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F823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6D04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4CA9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17B4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B77791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41FF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F24B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(Junctional), pilorik atrezi ile (ITGA6, ITGB4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5798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8E5BF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6B35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E991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6FB97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CF3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B7BF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distrofika, Bart tip (COL7A1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2AE1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0D2C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73EA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ECAE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6C15A3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F530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616B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distrofika, otozomal dominant (COL7A1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886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21DE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4F51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EA83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1BD10F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AE09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A8BB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distrofika, otozomal resesif, RDEB, inversa, (COL7A1, MMP1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226B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8863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694E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E999C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030BC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403A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04D2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distrofika, Pretibial (COL7A1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1A9E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4E37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A82C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C561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29FF22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AA22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E907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simplex , müsküler distrofi ile (PLEC1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D049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A67B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D578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7398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DCB7FF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194C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8D74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simplex, jeneralize, (KRT5, KRT14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ACFE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BB2F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2182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9283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0A6F52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834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0193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Epidermolizis bülloza simplex, lokalize, (Weber-Cockayne tip), el ayak tutulan tip (KRT5, KRT14, ITGB4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73EB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1350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F6EA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29672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4A8A2B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1793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199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86BB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Epilepsi-infantil spazm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D743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3C05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B2C1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BEA4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9043F4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773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A1EB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Epstein sendromu, Fechtner sendromu (MYH9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D321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B258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0C30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BD16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C28A16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FD3E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5359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Erişkin Hipofosfatazia (ALPL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A0CC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CB57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DB6C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E040F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F962C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C532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1C29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Erişkin tip polikistik böbrek, otozomal dominant Paneli (PKD1, PKD2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77BF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F92E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787D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67CB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CA78F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5026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D7F5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Erişkin tip polikistik böbrek, tip 1, otozomal dominant (PKD1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E6E6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2738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B887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248F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106FFBD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3AC9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456D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Erişkin tip polikistik böbrek, tip 2, otozomal dominant (PKD2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77C5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D63E2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1B30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1583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28098C5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1C4E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0137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Erken infantil epileptik ensefalopati tip 6 (SCN1A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C782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E560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B6FA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C595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E6445C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AAD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CFCE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Fabry hastalığı (GLA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2FA1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4E3E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B648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FFCC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271404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4F1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4C32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Fabry hastalığı (GLA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2A6B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5EA0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4D76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BC8C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891273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BBAE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10DC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Fabry hastalığı- Delesyon analizi (GLA geni)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E7E1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CC9F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0A0B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06047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9BD21F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9A3C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196E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Faktor V Leiden mutasyonu (1691G&gt;A) (R506Q)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E8C9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55394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8335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09EDE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3837386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CD93C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ABA5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Faktör 9 defektine bağlı X linked trombofili (F9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E675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2C05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E605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80E0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A0CEC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7C1A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1F80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Faktör II (PTH) G20210A, Faktör V G1691A, Faktör V H1299R, Faktör XIII V34L,MTHFR C677T, MTHFR A1298C, PAI-1 (4G/5G), EPCR A4600G (A3),  EPCR G4678C (A1),  HPA-1 a/b, ACE I/D, ApoB R3500Q, ApoE e2/e3/e4,  B-Fibrinojen -455 G&gt;A, eNOS -786 T&gt;C,  eNOS G894T, LTA C804A.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9B38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C96A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Reverse Dot Blot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19EB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6DC4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887F8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CBCE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AEE8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Faktör V Cambridge mutasyonu (1001G&gt;C)(R306T)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15B3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9E61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FC7E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897F4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3DD4D8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566B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5C40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Faktör V HongKong mutasyonu (1090A&gt;G) (R306G)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9A9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67DBE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0BE4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3F77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02A494D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7059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1590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Faktör V R2 mutasyonu (4070A&gt;G)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53A3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B765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Restriksiyon Enzim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AF0F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F2BF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21E844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EF4AE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198C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Faktör XIII V34L mutasyonu (177G&gt;T) (V34L)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37F8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39FE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792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23E5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299BAE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C511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3D2B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Familial Hybernian Fever (TRAPS: Tümör nekrozis faktör almacı ile ilişkili periyodik sendrom) (TNFRSF1A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8AD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DF0F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66E3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33CF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535984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3D9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D63C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Familial kombine hiperlipidemi (LPL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E33A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5499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8DDB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432A0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BDCC88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1FE5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C306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Familial lenfohistiositik hemofagositozis Tip 2 (Prf1-Perforin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D324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321A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298F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7663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3CB28E5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0614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40C5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Familial lenfohistiositik hemofagositozis Tip 4 (Stx11-Sintaksin-Syntaxine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696F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6978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368A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65C44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8614B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0B39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9F6A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Familial myastenik (Limb-Girdle) sendromu (DOK7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D595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C52D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5E578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5120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F3E941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9AAA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961A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Familial parsiyel lipodistrofi tip 2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89B0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3835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5F5A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1705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227752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C380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21F8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Familial Periodik Fever (TRAPS: Tümör nekrozis faktör almacı ile ilişkili periyodik sendrom) (TNFRSF1A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3469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D167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80F8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BCF59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9A9ED0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C55E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D313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Familyal hiperkolesterolemi (LDLR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A5A9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E5A4C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2AEF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4589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96674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F741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9772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Fanconi-Bickel sendromu (SLC2A2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053E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371B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13F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869D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494C4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9CC5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3F79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Farber Hastalığı/ Lipogranülomatozisi (ASAH1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2438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9E37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CDE6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04C2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95A641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3455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B320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Female tip XY gonadal disgenezis (SRY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EAAB6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BE2C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CB04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46D1F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914602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BED6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49B1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Fenilketonüri (PAH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295B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B944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88E7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2C2F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E8F050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99E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1192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Ferritin FTH1 ve FTL genleri) ( 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20CF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CA888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E403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728C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33196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BFF4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0DAC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Ferroportin (SLC40A1-Q248H)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F31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0AC0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8B00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8FB5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34FE93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5972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8AF5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Fin tipi sialüri (SLC17A5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F7A3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364A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DD1C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8938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12FDE5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B1B3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513F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FLT3 aktive edici mutasyon (Ekzon 14 ve 20)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EFA4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805E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C44C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B7D3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73DB0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0BF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789F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FMF (Ailevi Akdeniz Ateşi) (MEFV geni) (MEFV geni) (Tüm Gen-10 ekzon)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8198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B195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BDD3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6EA1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95D881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B6AC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F84C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FMF (Ailevi Akdeniz Ateşi) (MEFV geni) 2 ekzon (Ekzon 2-10 / 3-5)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585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FE22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6E89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9DAF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DB7ADA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3A6C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6C4F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FMF (Ailevi Akdeniz Ateşi) (MEFV geni) 4 ekzon (Ekzon 2-3-5-10)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22C0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393F5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FCA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566D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22A33D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8E7B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2772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Fosfoetanolaminüri (ALPL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717E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18D8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31DD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8077B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E8F232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1301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3692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Frajil-X Mutasyon Analizi (FMR1 geni) (Tekrar dizisi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A475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3879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Tekrar Dizisi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8823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D3B3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421752C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44E8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96DE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Frasier sendromu (WT1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DF89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B4BDF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E923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FCD2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97FB7F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F54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EEE1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Fruktoz 1-6 Bifosfataz Eksikliği (FBP1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5A82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4B0F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A3608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1BA77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EA823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C237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E2C9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Fuhrmann sendromu (WNT7A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5719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88327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03D5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3178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CC9320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91DB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A1C3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Fukuyama Tipi Konjenital Müsküler Distrofi (FKTN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C41D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A484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850C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4B82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D98C5F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0C8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7AEC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Fumaril asetoasetaz yetmezliği (FAH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092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816C2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1EC7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E956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E3F43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F04A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6C0C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Galaktokinaz yetmezliği (GALK1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3700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1697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D12C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AD02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F9212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1CEA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620A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Galaktoserebrozidaz yetmezliği (GALC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7FC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0F60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021E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530F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90D77A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E248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0F49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Galaktoz epimeraz eksikliği (GALE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7404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CFFB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FF75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3B67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6A917E9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B556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D5BB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Galaktoz-1- fosfat üridil transferaz yetmezliği (GALT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8487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544A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C8C1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0A7A5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520A65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B374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77EB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Galaktozemi (GALT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F7E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B6AE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5DBD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2F50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3A9E56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9B7B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E959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Galaktozemi tip 2 (GALK1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2A41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1890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78C4A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1DC2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0434DF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D19B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4FC7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GALT yetmezliği (GALT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AEC5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D8B4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980E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7763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FDAAA0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1265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C154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Gaucher Hastalığı (GBA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CEFB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8059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F7C6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86B5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4FB9C5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BA81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07D2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Gebelik intrahepatik kolestazı (ABCB4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25B2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4A6B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F890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C30D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80DE8A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A986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A369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 infantil seroid lipofusinoz (NCL6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035C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EFC1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DA91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1992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7330B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A39C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A64D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Geçici neonatal diyabet (KCNJ11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F728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D3AE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E5F1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07AEF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E59231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3E35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971A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Geçici neonatal diyabet Paneli (ABCC8(SUR1)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DDF13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7C6D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8683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C6A8A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209036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A501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2630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Geçici neonatal diyabet Paneli (KCNJ11, ABCC8(SUR1), PLAGL1, ZFP57 genleri) -PANEL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265E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0BCA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664E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E519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931EA4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D565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B631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Geçici neonatal diyabet Paneli (PLAGL1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A5AE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2F01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4C0E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8D472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36EC59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F5C5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6E3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Geçici neonatal diyabet Paneli (ZFP57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A7CDC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8E95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0DF8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12AC7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A70AA0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A012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EB98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Genital anomalisi olan Antley-Bixler sendromu ve steroid sentez bozukluğu (POR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34F0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F79C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462D5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468B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008359B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36A0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B790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Gestasyonel diabet (GCK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3948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AEAB5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F1331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4253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7AC789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149A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6B26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Gilbert's sendromu (UGT1A1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A97C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2BE8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8419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D3F0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E3CCFA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9BF5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2EC0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Gitelman Sendromu (SLC12A3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9AF5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C2EF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6948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FEE2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6974F8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659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C195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Gitelman Sendromu, Bartter sendromu (Tip 1,2,3,4a,4b) (SLC12A3, SLC12A1, KCNJ1, CLCNKB, BSND, CLCNKA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9C4E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6C64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56946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87FA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0D2790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D19F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DF7A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(GAA, SLC37A4, G6PC, GYS2, AGL, GBE1, PHKA2, PHKB, PHKG2, PHKA1, PYGM, PYGL, PFKM, PGAM2, LDHA, ENO3, PGM1 genleri) (17 gen) (PANEL) (306 ekzon)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6700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7810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2220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3BAF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21A666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79A2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6D91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0 (GYS2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7F6E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CDFF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D3FB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5AE8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45</w:t>
            </w:r>
          </w:p>
        </w:tc>
      </w:tr>
      <w:tr w:rsidR="002962B2" w:rsidRPr="002962B2" w14:paraId="02D45E6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B047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B9D9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10 (PGAM2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CBFD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BB17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7BF0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CAF9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8EDFEE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586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62BB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11 (LDHA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B613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0628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5EC2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57C3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AF10A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59C2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962A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Glikojen depo hastalığı tip 13 (ENO3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E749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EE53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F429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7D6EA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4379C1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2E89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5282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Glikojen depo hastalığı tip 14 (PGM1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74D1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889B1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B368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AE5D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85D545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6C2E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330A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1a (G6PC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2F27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07B6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F3C7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32D9F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BF525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7950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045A4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1b-1c (SLC37A4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094B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9DE1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EAFD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F929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81484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C6C4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73D7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2 (GAA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321F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EECD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5593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FB44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096B73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BDFB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764E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3a ve tip 3b (AGL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AC50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A16C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CC33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9D44C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434B54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FFCA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1673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4 (GBE1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5223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35EB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8F42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F16EC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D0D55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1AE9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6ED2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5 (PYGM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7E5ED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088D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25B6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E7B4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9FEF15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A295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4BA0F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6 (PYGL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6BBF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7980D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44F7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DCD5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7CF76E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7CA0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29BD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7 (PFKM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6493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826B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5D402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73C8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53FA5F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11CC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CE98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9a (PHKA2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CE3D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1C288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4CC3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005E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92136E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CEFA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607D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9b (PHKB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943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6DAA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3161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63B4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9DD2C9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43FB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26B1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9c (PHKG2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7991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E132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68D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6F09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6CD76D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0415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B184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Glikojen depo hastalığı tip 9d (PHKA1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336EC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2D55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3528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58CD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D40639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54B7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22A9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Glikolikasitüri (AGXT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C19F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12F3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2220A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4A94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D1C44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38D4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3FBA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Glisin Ensefalopatisi (AMT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E996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0455E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4D32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9C8E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5A53D4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7E739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2471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Glisin Ensefalopatisi (AMT, GCSH, GLDC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663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EA716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0DEB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20C1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D58446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2BD8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0F4A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Glisin Ensefalopatisi (GCSH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BB01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319D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84F20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44E6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05E61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4436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F055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Glisin Ensefalopatisi (GLDC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0C93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88143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7CCA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685A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6712F0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D2E1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24D1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Glukoserebrozidaz yetmezliği (GBA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746A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2703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BB2C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9ED5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D9C245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26A4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90AE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Glut1 yetmezliği sendromu Tip 1 ve 2 (SLC2A1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7984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DECA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1109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A009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00048F6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2C0D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0C02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Glutarik asidüri - Glutarik asidemi Tip 1 (GCDH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C095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3D71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285B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5460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9DA5D8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FEB0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C4D9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Glutarik asidüri - Glutarik asidemi Tip 2 (ETFA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C830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0BAB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BD69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8B87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C82F6D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42823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8B76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Glutarik asidüri - Glutarik asidemi Tip 2B (ETFB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5EBD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86F9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123D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D488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6EEE11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43B0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DFB2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Glutarik asidüri - Glutarik asidemi Tip 2C (ETFDH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D762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F83F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B0B5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34C8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E84F3A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3D61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C416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GM1 Gangliozidozis tip I, II ve III (GLB1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AFE6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25C2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ADED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08AF9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BF44A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8541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4150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GM2 gangliozidozis tip 1 (HEXA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B3F3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9AAD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0182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094D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8829A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D119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BF6F0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GM2 gangliozidozis tip 2 (HEXB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1207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B4A6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5D2C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07736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08FA37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6F20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2DB2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Growth Hormon yetmezliği Ia, Ib, II (GH1)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1EC9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2832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89E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7939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CF5D0E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7EAE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FDF1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Hallervorden-Spatz sendromu/ HARP sendromu (PANK2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366F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5D300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0952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B0DC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6E1EB4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5B4D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C9AF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HBV DNA Real-Time PCR (Viral yük)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6D0D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A5FB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AF4EF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Serum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7573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3C09119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0C3C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83FE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HCV Genotiplendirme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CB13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C5EE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6665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Serum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47D0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0697996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52C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A684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HCV RNA Real-Time PCR (Viral Yük)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471C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1ED8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578A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Serum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6F79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2F6553F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E4C3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299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21AA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HDV DNA Real-Time PCR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9076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12152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C268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Serum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73320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626C7F7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52A5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922B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Heksozaminidaz A ve B yetmezliği (HEXB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F8A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A0EF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2124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2820E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37CBFA5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62AE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D22B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Heksozaminidaz A yetmezliği (HEXA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D720C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1215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DF89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B459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45718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4EB9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223B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Hemofili A (F8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5277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BFFC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37B3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E8AD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548DF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4CE5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13AF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Hemofili B (F9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4D48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E848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421F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C28A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6E1935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B964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4A05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Hemofili C (F11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C531F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1BC9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1585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A430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8A3F2B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DE6C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E56F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Hemojuvelin (HJV geni) ( 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E0E3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7C6A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1CB0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A9F1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68C8B4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A3C1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3E91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Hemokromatozis (HFE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0D3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D1C5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9C7A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01E3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F78440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C82D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8010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Hennekam lenfanjiektazi-lenfödem sendromu (CCBE1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45F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BD5E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E192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7C9B0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6721795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D5A0C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8682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Hepatorenal tirozinemi (FAH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384C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C93C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1374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A6C48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A1B8B2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380E9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947B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Hepsidin (HAMP geni) ( 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5252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4483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7875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E47F8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11C950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5C7C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BF20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Hereditary Neuropathy with Liability to Pressure Palsy (HNPP) (PMP22 geni) delesyon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60C2F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23E3F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ED0C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FC53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4DAAA8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8D9E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1140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Herediter anjioödem (SERPING1)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F04E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21061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7F9D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DAB8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37EB42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CD5A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1F8A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Herediter Ekspleksia (GLRA1, GLRB, SLC6A5 GPHN, ARHGEF9 genleri) (5 gen)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041D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FB62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0D54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74D7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2D909A5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D264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6A74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Herediter Ekspleksia tip 1, otozomal dominant- otozomal resesif (GLRA1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0D35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D3DE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0596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6AD5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8391C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7E7E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B8C4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Herediter Fruktoz İntoleransı (ALDOB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6965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5EAF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762A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4495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18C65D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F65F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C0CC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Herpes simplex tip I (HSV 1) DNA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630F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5117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F818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Üretral akıntı / İdrar / Vajinal - Üretral swab/ Servikal sürüntü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EC548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3E121C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2B176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ED7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Herpes simplex tip I (HSV1) DNA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1277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74DA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E16A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BE84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738CD45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DA16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A7B1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Herpes simplex tip II (HSV 2) 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6358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4145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1B7E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Üretral akıntı / İdrar / Vajinal - Üretral swab/ Servikal sürüntü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D88C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BAC9F9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BB46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796E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Herpes simplex tip II (HSV2) 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A251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177A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C28E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E2ED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36C58C0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72CF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99C5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 IgD sendromu (MVK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299A0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06E6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CA20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05563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326001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9A3C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1BE7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Hiperandrojenizm (WNT4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9E67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E882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F017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C7EE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5BE8BEB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DD83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11C5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Hiperfenilalaninemi, BH4 yetmezliği (QDPR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E5469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D1D3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B9AA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7C6AD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68A0A2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E905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8271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Hiperhomosisteinemi/ homosistinüri cblE tipi (MTRR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54B6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F169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64C0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33C97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BB7E80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B3BC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64A7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Hiperhomosisteinemi/ homosistinüri cblG tipi (MTR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6EF8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E4940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45FA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AD26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DD7912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4D8A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CE98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Hiperhomosisteinemik tromboz (CBS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AACA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3A17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9F21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CB85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38BF0D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E8AD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505A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Hiperlipoproteinemi tip 1 (LPL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9E49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665A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B3A9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72C2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C50A8D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A48E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E975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Hiperoksalüri tip 1 (AGXT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4D19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CB82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4826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FDB6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9CCDE6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694E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EA6A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Hipertrikotik osteokondrodisplazi (ABCC9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F9E9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75D5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9DB0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94AD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2DC5E7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7BC4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3A6B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Hipertrofik kardiyomiyopati (Ailesel 1) (MYH7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449F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9BA0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605A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8AF4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38E5A4F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1BB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1398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Hipertrofik kardiyomiyopati (Ailesel 2) (TNNT2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C1FE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74743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F33F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D289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FC45F2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690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076A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Hipertrofik kardiyomiyopati (Ailesel 4) (MYBPC3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99AF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F9A6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769A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1409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ED6EF2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8360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1B74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Hipertrofik kardiyomiyopati (Ailesel 7) (TNNI3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47F7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FEDA7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0F2C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3358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588EA1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A298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D053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Hipertrofik kardiyomiyopati Paneli (4 gen) (MYH7, MYBPC3, TNNT2, TNNI3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1856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C459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9BA0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5CB4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36037EA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C5939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BBEB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Hipertrofik kardiyomiyopati Paneli (6 gen) (MYH7, MYBPC3, TNNT2, TNNI3, TPM1, MYL3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3B4B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BB73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4A51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29A7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6425F1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1E8C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EFF4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Hipoaldesteronizm (CYP11B2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710B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DCBD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6B82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7E08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AF5A76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9F59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46A6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Hipofosfatazya (ALPL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935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0275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6B3B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C67E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DA26C5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2419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ED39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Hipokondroplazi (FGFR3 geni- 9, 10, 13, 15. ekzonlar)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CE8E6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3958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14C0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2AEB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1C6467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22B4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8581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Hipokondroplazi (FGFR3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D3A0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CD98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65AB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65219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5ED22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8A2E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1F2F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Hipoksantin Guanin Fosforibozil Transferaz Yetmezliği (HPRT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6CCC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FBEB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89C7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AE33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CBCD05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527A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26BD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Hipomyelinizan lökodistrofi tip 1 (PLP1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48B8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C88D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F8BA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28C2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61A74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90DA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2D15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 B27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959B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8A00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3668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61B2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119303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E619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5E42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 B5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2748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052A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3AF3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8CBC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7290C5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5BE1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E43A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 B51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9CFB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6771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7725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F24D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6E23460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024C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3FA4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HLA-A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A3FA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D514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7F13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22DB2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0059C2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4193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D651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HLA-ABC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FFD0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ED52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8A85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29BB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63E989A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4454F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7B74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HLA-ABDR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2589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158C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CAB1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F883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47080B3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226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8AB9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HLA-B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09E1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2D1E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EDB5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4C16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454C3B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2E0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99A5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HLA-C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5EB0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A52B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8D945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808A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69AF11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E659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0502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HLA-DP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45A6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1EF5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B75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733B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6D6E7C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2E6A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BD77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HLA-DQ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AAFC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933D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A1E6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2671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05AAB9C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85A6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4185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HLA-DR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9AA6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EAE2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11F5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0011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D37B62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A4EB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E92F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HLA-DR,DQ moleku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 du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ş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k </w:t>
            </w:r>
            <w:r w:rsidRPr="002962B2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tr-TR"/>
              </w:rPr>
              <w:t>çö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rlu</w:t>
            </w:r>
            <w:r w:rsidRPr="002962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̈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C01B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DBF3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SSO/SSB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2872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C54D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17A4F2D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5487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E231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Holoprosensefali-3 (SHH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3C0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4F6C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FF14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BD4F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2C7E9A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05C9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0382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Homosistinüri, Sistationin Beta Sentaz defektine bağlı (CBS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ACFA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0F52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E4A4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98C4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135B35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5C7E9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7070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HPV (Human Papilloma Virus) DNA tespiti ve genotiplendirme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8646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4BC92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700A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Üretral akıntı / İdrar / Vajinal - Üretral swab/ Servikal sürüntü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A4AC3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3D4F9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2E8B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A933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Human Telomere probemix (MLPA ile delesyon-duplikasyon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1CB1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CF23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9A3F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8232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8000C0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72B5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9797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Hunter sendromu (MPSII) (IDS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D06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EF1D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4586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4F15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C2B61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D961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6B00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Hurler sendromu/ Hurler-Scheie sendromu/ Scheie sendromu (MPSI) (IDUA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F6CE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64B5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758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3353B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586847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4BEC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A95F1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Hutchinson-Gilford 20-Progeria Sendromu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0E9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F38F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D91C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2A29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E0B91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93A9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D40A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Hystrix-like ichthyosis with deafness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9A3A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C047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75AD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8F0D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B13A9D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EA8E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7B46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IDH1 ve IDH2 (IDH1 geni kodon 132 ve IDH2 kodon 172 mutasyonları)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F26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5AF7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824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Lösemilerde kemik iliği/ 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08D6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28583DD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755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4BD8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INAD (PLA2G6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C155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037D5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ED58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B5935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38B7A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48DE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8087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Intrinsik Faktör Eksikliği ( GIF geni)(Tüm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E26A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1297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4629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AC1A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4FAF1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F549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1DFF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IPEX sendromu (İmmunodisregulasyon, poliendokrinopati ve enteropati , X’e bağlı) (FOXP3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EE98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55D74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31A5A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1ABC0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8593EA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117E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392F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İdiopatik ailesel boy kısalığı 300582 (SHOX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E0E6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0A8A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7A820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DA43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3B448A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C584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6F87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İlerleyici ailesel intrahepatik kolestaz 1, 2 Paneli (PFIC1, PFIC2) (ATP8B1, ABCB11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B039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9C2C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6F0A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E1E8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60-90</w:t>
            </w:r>
          </w:p>
        </w:tc>
      </w:tr>
      <w:tr w:rsidR="002962B2" w:rsidRPr="002962B2" w14:paraId="181D8E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548D4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BCCF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İlerleyici ailesel intrahepatik kolestaz 1, 2, 3 Paneli (PFIC1, PFIC2, PFIC3) (ATP8B1, ABCB11, ABCB4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A2B3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D81D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EE50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9A6B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752AE96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F5F1C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4A6F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İlerleyici ailesel intrahepatik kolestaz 3 (PFIC1) (ABCB4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B506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CA45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C772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7A48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83B0A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48BD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91404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İmatinib (Gleevec) direnci (G250E, Y253H, E255K, T315I, F317L, M315T) (Ekzon 4-10)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5CB4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74F8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617D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Kan/ EDTA'lı kemik iliği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16EA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FF3E9D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07E7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3789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ciddi myoklonik epilepsi (SCN1A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A210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609A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07A4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46B7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2A6943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5F56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7F40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Hipofosfatazia (ALPL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E068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0511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7912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C89F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432262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911D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12A8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Nöroaksonal Distrofi/ Hallervorden-Spatz sendromu (PLA2G6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50B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2C27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E52E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A290F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765906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EDAE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5527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Nöroaksonal Distrofi/ Hallervorden-Spatz sendromu/ HARP sendromu (PANK2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D3F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E925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4452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2249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68C7C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61F0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4A94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sialüri (SLC17A5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2FD6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4E85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5CB7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E79D5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A70148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A0A9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9CD9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İnfantil spazm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53F0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4835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2D76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1AE9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9C739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CF52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966CE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İnsülin bağımlı diabetes mellitus (HNF1A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DDCF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6BC1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EBF0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6C6E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E6D997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E653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19FE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İnsülin bağımlı diabetes mellitus, 2 (INS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5729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D400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114A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5F5C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2C70CB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A505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CB44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inv (16) (p13;q22) (CBFB / MYH11)/ t (16;16) (p13;q22) (CBFB / MYH11)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0E12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E966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03F7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D3C70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517B17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3FF0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F06E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İşitme kaybı, digenic GJB2/GJB6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DDB7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DD09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CE95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3DE2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B9B860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013B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6268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İşitme kaybı, otozomal dominant 3A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906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80C3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CF42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38B5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B47112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716D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7129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İşitme kaybı, otozomal dominant 3B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453F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9737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284A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DD18E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1C9334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6A25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1CC8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İşitme kaybı, otozomal resesif 1A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43DF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D71F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E8EC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C5A1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0F649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C108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79A5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İşitme kaybı, otozomal resesif 1B (GJB6)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CB8A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7C1D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948A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8896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316FA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91B3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9EBD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İzovalerik asidemi (IVD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CCB5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6C16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AC9D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181D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B1C99B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9528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47E6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JAK2 Mutasyonu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6367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8DAF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A384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2679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447136D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414B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FFD2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Jeneralize epilepsi-Febril Nöbet (SCN1B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3924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4B47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FC65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D03A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BC248A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51BE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054F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Jervell-Lange-Nielsen Sendromu (otozomal resesif) (İşitme kaybı, aritmi, uzun QT) (1. aşama) (KCNQ1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C79A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8582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F287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3203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C05DDE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68F5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A86F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Jervell-Lange-Nielsen Sendromu (otozomal resesif) (İşitme kaybı, aritmi, uzun QT) (2. aşama) (KCNE1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C67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ECFE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EAFA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9D3B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BF64F7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1F43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7EE1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Jervell-Lange-Nielsen Sendromu (otozomal resesif) (İşitme kaybı, aritmi, uzun QT) (PANEL) (KCNQ1, KCNE1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AB25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C9F6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F772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DF430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2AE93F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5320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0490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Kalıcı neonatal diyabet (GCK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15D7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EE838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3848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848FA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FA5D26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6EC4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7303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Kalıcı neonatal diyabet (GCK, ABCC8(SUR1) INS, KCNJ11 genleri)-PANEL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67DC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81E7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A36E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E2BE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259AB9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84C8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1DF9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Kalıcı neonatal diyabet (INS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08F4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A332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CDED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1CF1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3575E8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1793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8617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Kalıcı neonatal diyabet (KCNJ11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48BE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B166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C476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F529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1724CF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D2B9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1DE77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Kalıcı neonatal diyabet(ABCC8(SUR1)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45D9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BFC8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7366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1F9A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25670B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003F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A351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Kalp-El sendromu-Sloven tipi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7118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D844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C6E5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26D33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CDEB6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EB8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5AA4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Kampomelik displazi (SOX9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712C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B212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8C21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CE94A9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8AF71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FB09F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B9D1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Kan-Beyin Bariyeri Glukoz Transport Yetmezliği Tip 1 ve 2 (SLC2A1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258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EB95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CE3D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285E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3BD49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8FE2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DDE64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Karak sendromu (PLA2G6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D808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BEDD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4342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4B9C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48110E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AB6C0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398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5C17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Karbamoil fosfat sentetaz I eksikliği (CPS1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07AD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9D295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47FAC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6D38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6AD424B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75BE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399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0A29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Katekoleminerjik Polimorfik Ventriküler Taşikardi (CPVT) (RYR2, CASQ2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FDF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64A3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4B9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D01C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3D2837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124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276A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Keratitis-ichthyosis-deafness syndrome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3D3C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3646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42F1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37CF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6EF5C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E742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DC2C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Keratoderma, palmoplantar, with deafness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9A98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CCB2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EF06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C879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FBB421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C21E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18F8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Kıkırdak-saç hipoplazisi (RMRP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FAA0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DBED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3886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83C8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2756B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E3D3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2D6A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Kısa QT sendromu (KCNH2,KCNQ1, KCNJ2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5A33F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896C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077F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DBC78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3B6BF14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B7ABE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4A22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Kısa QT sendromu-1 (KCNH2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2A6A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34AA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7363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CCD09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2012A7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12F2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EA1E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Kısa zincirli açil koa dehidrojenaz yetmezliği (ACADS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9580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824A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70A2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72498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C496B9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C7E5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CA0A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Kimerizm (STR analizi) (Ayrı ve aynı cinsiyet)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0976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1F87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STR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99D6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Kan/ EDTA'lı kemik iliği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D632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63AFF02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B24D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5A2E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Kimerizm (STR analizi) (Ayrı ve aynı cinsiyet) (HER BİR BİREY İÇİN)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AD2F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0EE0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STR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B534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A24E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39457C4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9CC4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24EB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Kistik Fibrozis (CFTR geni) (DNA Dizi Analizi) (Sık Mutasyon Görülen Bölgeler)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6FAD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6EE5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Reverse Dot Blot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5A2D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D9E34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140B8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BE15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3E2C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Kistik Fibrozis (CFTR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4667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FCD5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9053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CDFB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28FD567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F934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606E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Klasik galaktozemi (GALT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89F5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AEE5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AF92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97A7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93104D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EAAA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88F0F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Klippel Feil sendromu- Tip1 ve Tip 3 - Otozomal Dominant (GDF3, GDF6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90C5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70387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71252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8AABD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83C5E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937F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94F1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Kolestatik Hastalıklar Paneli - (ABCB4, ABCB11, ATBB1, JAG1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FFA3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2558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AF30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D35A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300282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7B7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18C3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Kolesterol ester depo hastalığı (Wolman Hastalığı) (LIPA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05AA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5EB66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8935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E5FB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lastRenderedPageBreak/>
              <w:t>60-90</w:t>
            </w:r>
          </w:p>
        </w:tc>
      </w:tr>
      <w:tr w:rsidR="002962B2" w:rsidRPr="002962B2" w14:paraId="74FE8E5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10DF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4C6D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Adrenal Hiperplazi/ 11-beta- hidroksilaz eksikliği (CYP11B1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08D5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E5C7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2567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056B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E04082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A6DE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B827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Adrenal Hiperplazi/ 21- hidroksilaz yetmezliği (CYP21A2 geni) (Tüm Gen- DNA Dizi Analizi ve MLPA ile delesyon-duplikasyon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CA5F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B0D1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Analizi/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6D8AA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6BFE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04C94A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BA86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D177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Adrenal Hipoplazi (DAX1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EDE8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0C18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0708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DC08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6BF3A7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F05F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8D9E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Ağrı Duyarsızlığı-Anhidrozis (CIPA) (NTRK1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F720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94FC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9DC3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6F0F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8189F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2CA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8171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Bilateral Vas Deferens Agenezisi (CFTR geni) (DNA Dizi Analizi) (Sık Mutasyon Görülen Bölgeler)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EE7A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E8F9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B7F8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B66A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0CD339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AA07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F525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glikolizasyon defekti Tip 1a (PMM2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BCEA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6F0F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C25D9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8E7F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13E9A3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40A8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82B5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merozin defektli müsküler distrofi (Merozin negatif konjenital müsküler distrofi) (LAMA2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836A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8D41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28D0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D130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D6036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EB8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F53A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müsküler distrofi (COL6A1,COL6A2, COL6A3,POMT1, POMT2, FKTN, FKRP, LARGE, POMGNT1, SEPN1, LAMA2, ITGA7 genleri) (12 gen) -PANEL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DC28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1BD1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4163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89BE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11B32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2577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6B2F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müsküler distrofi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1AB2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3EA7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B457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C9311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4CFA6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6D72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C7D6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myastenik sendrom (RAPSN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898CC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EBBC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A9DD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B0A5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C9D1B0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3903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566C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myeloskleroz (COL6A2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8CAF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2870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7AE3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84C5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FFB8A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23C2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F5F1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Santral Hipoventilasyon Sendromu (PHOX2B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33BF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4BEF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3614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C1AC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3BD535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F353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E778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Konjenital varyant (FOXG1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F553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81F8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1871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C3B3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AA6762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3C8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B260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Krabbe hastalığı (GALC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21CA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5C33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2F17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96F7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CF38B1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0FF6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653D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KRAS kodon 12, 13, 61, 146 mutasyonu (Panitumumab (Vectibix) direnci)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084B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3DF0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3531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BE3B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728A97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2CF6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0069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KRAS kodon 12, 13, 61, 146 mutasyonu (Panitumumab (Vectibix) direnci)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EC4E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7D7E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58EE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BE6B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5BE83F3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B2C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D9A4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Kreatin eksikliği sendromu, X’e bağlı (SLC6A8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93C4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DEC5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5AA8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06B2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A103A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CEBD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424C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Krioprin ile ilişkili periodik ateş sendromu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7352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03F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3D5F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983A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AD4BDB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9741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AE2C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Kronik infantil nörolojik kutanoz artropati (CINCA)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F5DF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7A60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E118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677A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0143DD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7F47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F595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Kumadin direnci/ hassasiyeti (VKORC1 1, 2, 3 ve 4 allelleri ve CYP2C9 1, 2, 3, 4, 5, 6 ve 11 allelleri)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78E9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9047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SNAPSHOT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2214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84A7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0B245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9488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3B7C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L-2-hidroksiglutarik asidüri (L2HGDH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11F9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A33E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AA55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793EB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209BB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1237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EC3F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Laminin A2 defektine bağlı konjenital müsküler distrofi (LAMA2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A62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813C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FB450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941C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8F9F64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038A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DBF5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Langer mesomelic displazi 249700 (SHOX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6D80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F45D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A25D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F8C7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6A013C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68C0A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B2AF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LEOPARD sendromu (PTPN11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64C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6FC7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5543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0220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825F5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22C5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EC94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Leprechaunism (Donohue sendromu) (INSR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15436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C8AD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AE25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D778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02CF11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35C0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2F2F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Leri-Weill diskondrosteozis 127300 (SHOX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2B23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F3A7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7C89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AC47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B4DAFC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2ADA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FEC9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Lesch-Nyhan sendromu (HPRT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805A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11D0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8682C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54EE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1BBA33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5CA5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5295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Letal restriktif dermatopati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5CC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B572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EE92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815C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1A7D26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714A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4E66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Leukoencephalopathy with vanishing white matter - PANEL (EIF2B1, EIF2B2, EIF2B3, EIF2B4, EIF2B5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D023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F4EA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DEB8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94E08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61384D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3FF8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380D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Leukoencephalopathy with vanishing white matter (EIF2B1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675F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C92E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0F06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7EC33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A5205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DD36E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9018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Leukoencephalopathy with vanishing white matter (EIF2B2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FE60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D7829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B98F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B8A3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F0F3BB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A7ED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4CA14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Leukoencephalopathy with vanishing white matter (EIF2B3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D4E8F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FAAF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1DB6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E645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924F13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7352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2BCD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Leukoencephalopathy with vanishing white matter (EIF2B4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736F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797F4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1489E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FC3F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C6CC38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4601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ADB8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Leukoencephalopathy with vanishing white matter (EIF2B5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7E72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F4E9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A5AD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F03D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797A4D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953A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FEA05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Lewy body dementia, susceptibility to (GBA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5B2F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4118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439B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9E8D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4F4B2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9AAA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82AFF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Lhermitte-Duclos Hastalığı (Cowden Hastalığı)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A693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732C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575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E8B1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EEFE5D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656C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FC7A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 Girdle Tipi Müsküler Distrofi Tip 2I (FKRP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F039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D6ED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63F8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40AB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A3A0E7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5095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753B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 Girdle Tipi Müsküler Distrofi Tip 2K (POMT1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8004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362DC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87DC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1F27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9C7C82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48FB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F130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 Girdle Tipi Müsküler Distrofi Tip 2M (FKTN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E18B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B8A4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84BF4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1AA9F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846CE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558E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48AF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Limb/Pelvis-Hypoplasia/Aplasia Sendromu (WNT7A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8743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31A6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DDAA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D4EA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A269D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7D92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670CC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Limb-Girdle Müsküler distrofi tip 1b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621C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E9CE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B621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340DB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713A8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7628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EC273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Limb-Girdle Müsküler distrofi tip 1c (CAV3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A81E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A4FC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7B0C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9722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F90FDB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2D3C7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7654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Lipoprotein lipaz yetmezliği (LPL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83BCB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EA5B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BFFE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8663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D7144F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626C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E205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Lizensefali-ambigius genitale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EDF1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4D3D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33BD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E6B9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0F1F54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7034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9C66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Lizinürik protein intoleransı (SLC7A7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180A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5560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5A50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DD11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F3D305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5AD8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2E3D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Loeys-Dietz sendromu 1A, 2A (TGFBR1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F52E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F42F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C53B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7F35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D99FD8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7502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F57F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Loeys-Dietz sendromu 1B, 2B (TGFBR2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32796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678A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47B1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67EA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88ECE2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A087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6ACB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Loeys-Dietz sendromu, tip 3 (SMAD3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201B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BD64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BCE6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F080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B7B9A0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868D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E1B7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Lowe sendromu (OCRL1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44F6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B74C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FF5A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47F4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4D3584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D1F6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F72A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Lubs sendromu (AR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341FD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B5BC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14A0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59670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46D0A5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EF887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533F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Luteinleştirici hormon reseptör geni (LHCGR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AABA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B4FF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B12F3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6D19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601684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3301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CB82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Makrosefali-Otizm Sendromu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490E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BB66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5472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B7D8B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E2763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0B36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238A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Malouf sendromu (Kardiomyopati-Hipergonadotropik hipogonadizm) (LMNA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8AC4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9FF2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15E15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72DA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8F0C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2130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42A9F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Mandibuloakral displazi-Tip A lipodistrofi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7EF3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55F74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054A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800A3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465215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DD62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1506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Marfan sendromu (FBN1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A070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FA4A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09DAC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1B1E4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5CF8AC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BC21F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704F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Marinesco-Sjögren Sendromu (SIL1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B37A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684A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FADDC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1B1A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EA097B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AB2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644A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Maroteaux-Lamy sendromu (MPS6) (ARSB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793B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FCA1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DA0F3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86CE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EF1B37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E871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55B3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MASS Sendromu (FBN1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D23F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CB069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C869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71345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1F85D4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7DB4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86DE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McCune-Albright sendromu (GNAS geni) (MOZAİSİZM TARAMASI)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58A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7661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7D89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 ile beraber Koyu Renk Cilt Bölgesi + Açık Renk Cilt Biyopsi ve varsa kemik biyopsisi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11B9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DFB7C5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1FB7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C024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McCune-Albright sendromu (GNAS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4190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62E5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07E8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(ÖNEMLİ NOTLARI OKUYUNUZ)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65C9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84EDAC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DDD8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C261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MECP2 bağımlı ciddi ensefalopati (MECP2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3351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B97A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988B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1DDA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52C7CC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2CF3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8411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MEF2C ile ilgili hastalıklar (MEF2C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9BECF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DF80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5738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2D91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AFCFC8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BBF2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615C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Megalensefalik lökoensefalopati ve subkortikal kistler (van der Knaap hastalığı) (MLC1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2B83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6E03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7EE1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A74B3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5120693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70C3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1453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MELAS hastalığı (A3243G, T3271C, C3093G, A3252G, C3256T, A3260G, T3291C, T3308C, A13514G) (Sık görülen mutasyonlar) (DNA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D759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58758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56EF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2980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4F3F8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70A4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5A9D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Melnick-Needles sendromu (FLNA geni) (22. exon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02E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0F9E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5178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94A7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075390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8742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1502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Menkes Hastalığı (ATP7A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1159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B122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7980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D3FB7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5DA322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1A17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001A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Mental retardasyon-Psikoz-piramidal bulgular-makroorşidizm (MECP2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FB77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3254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D0EB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E350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2109F1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7BFD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B333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Metakromatik Lökodistrofi (Aril Sülfataz A Yetmezliği) (ARSA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CA71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67FC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3FF0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FA440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88DF42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B48B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4A2CE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asidemi, (MMAA, MMAB, MUT genleri)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AAA3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473F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580D1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FAE7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09CDB2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DD54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0105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asidemi, cblA tipi (MMAA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2CAD0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F6BA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B2C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CD2DE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40A77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8F755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95DA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asidemi, cblB tipi (MMAB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FBCE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03289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D572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09089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9FAF5C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9ABD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52F2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asidemi, MUT tipi (MUT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3428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128B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8FB5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267F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DE2B14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B335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17318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asidüri ve homosistinüri, cblC tipi (MMACHC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D503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EAB9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D4370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5124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61E94B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B763E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80A2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asidüri ve homosistinüri, cblD tipi (MMADHC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F680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A180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DD6C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94A2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2E6C0E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C91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A654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Metil malonik asidüri ve homosistinüri, cblF tipi (LMBRD1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F764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C4ACF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2D67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E136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2EF7A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82E5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A7CD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Mevalonik asitüri (MVK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7AF8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9693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A74F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1A6B1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E91F5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2FFD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2D29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Mikrosatellit instabilitesi (STR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920A3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9E38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STR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F2BD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67CB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5D19B48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63F8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3BE4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Mitochondrial DNA depletion syndrome 4B (MNGIE type) (POLG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BE83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CC5F4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6FEB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B03C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49A147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307F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A6C1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Mitokondrial DNA deplesyon sendromu 4A (Alpers type) (POLG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672C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24CF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41D6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CA2F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82864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0FC6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2D4F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Mitokondrial DNA deplesyon sendromu- Ensefalomyelomatik (SUCLA2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090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81BD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508F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AC68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7AFB5E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9D8E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6D05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Mitokondrial DNA deplesyon sendromu- Hepatoserebral (DGUOK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8616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0897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A480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DB64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F0698B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E305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4CBB3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Mitokondrial kompleks 1 eksikliği (NDUFV1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B726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58E0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B291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7434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DBBBD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1D16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F3EB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Mitokondrial Nörogastrointestinal Ensefalopati sendromu (TYMP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A671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50667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7800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B279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D21996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C153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497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9B61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MLH1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01E8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4729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17D2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FFF3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41D4B79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063B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2E94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MNGIE sendromu (TYMP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F69B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C59B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DB91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622F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0CF5D5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92F8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499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6013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 Paneli (11 gen) (HNF4A, GCK, HNF1A, PDx 1, TCF2, NEUROD1, KLF11, CEL, PAx 4, INS, BLK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E4DA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A4BB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C32C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B9511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D6F27C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3C83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94A9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 Paneli (3 gen) (HNF4A, GCK, HNF1A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3517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E13B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B564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CB9D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A9F22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5638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CF5C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 tip II (GCK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17F2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B147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0D7C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D6A85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9950F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3AA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B9C9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 tip, 1 (HNF4A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7376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84F9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020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B8CC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8517ED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84D6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2B65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III (HNF1A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D895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F3F67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43893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F446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EBC668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7BAD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ABFA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IV (PDX1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B82A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404F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30C2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9719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52F81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B632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B24F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IX (PAX4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9795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6193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6577A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AD66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2C3EB1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8B6B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A417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V (HNF1B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1F9A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85676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CC72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D079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D7E63C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1E8D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30C1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VI (NEUROD1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2691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06FC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086C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45EC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5D1B0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C793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7562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VII (KLF11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3E17B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2055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8DDA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0982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2339D8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5DFB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8B71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VIII (CEL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A90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E0EE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300D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7E09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33CA4B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2F20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F074F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X (INS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C425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EF30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372F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2825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864718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86FC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9B6B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MODY, tip XI (BLK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86629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8027A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7CDB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FE789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7017AB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3FE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27E9D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Molibden kofaktör eksikliği tip A (MOCS1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41C4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2C95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68D0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01FA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F73F93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CD08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C779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Molibden kofaktör eksikliği tip B (MOCS2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96DF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03F5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EC81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29C4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3EC40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2D3D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9A55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Molibden kofaktör eksikliği tip C (GPHN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C118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C759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C116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2989D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41FE321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64477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1588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Morquio B sendromu (MPS4B) (Morquio B) (GLB1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2836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CEF3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840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B496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45</w:t>
            </w:r>
          </w:p>
        </w:tc>
      </w:tr>
      <w:tr w:rsidR="002962B2" w:rsidRPr="002962B2" w14:paraId="58F88D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D59A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9A55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MSH2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BEAF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5B61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A74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2EC29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54AFEFC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6188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B16F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MSH6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03DD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4FC0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8A9B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733B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3C46580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8D6A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35AA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MTHFR 1298 polimorfizmi (1298A&gt;C)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E480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20FA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2D12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272F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ED6694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AADF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437F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MTHFR 677 polimorfizmi (677C&gt;T)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8414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0740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5421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8935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5F7EE82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90E9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4E92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Muckle-Wells sendromu, CINCA (NLRP3)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B18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CEA9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5930F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B8BE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6D8DB6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9DA9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7082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Muenke sendromu (FGFR3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3966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2A27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4225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593EC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130238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66FD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1EB3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Mukolipidozis Tip 1 (NEU1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CDDE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DEDE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1AE3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9917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90CB39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D077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8CA6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Mukolipidozis Tip 2 (I-Cell Hastalığı) (GNPTAB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D1F2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55527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EAC14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06F5B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058FB2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51657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AF65D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Mukolipidozis Tip 3 (Pseudo-Hurler Polidistrofi Hastalığı) (GNPTAB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E3E0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2282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07D0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D64E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1EF9A3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C5F5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7695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1-2-6 Paneli (IDUA, IDS, ARSB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5504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9452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30AA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8097C7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A3A653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07E1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7084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Paneli (IDUA, IDS, SGSH, NAGLU, HGSNAT, GNS, GALNS, GLB1, GUSB, HYAL1, ARSB) (11 gen) -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7D2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68EFF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CA71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760F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A02B2B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49FE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A895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1 (Ih-Ih/s-Is) (MPSI) (IDUA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8AC5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D748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F4BE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4B2C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DD2D29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8F65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4460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2 (MPSII) (IDS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38C5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058B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BF79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A8B9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FCC1DF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E6067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9397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3A, (Sanfilippo A) (SGSH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330A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3731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746D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8FFC3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AE07E9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A5EE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AE70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3A, 3B, 3C, 3D (Sanfilippo Sendromu) (SGSH, NAGLU, HGSNAT, GNS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2029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9D6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1097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A99D7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8AE80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6524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454E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3B, (Sanfilippo B) (NAGLU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DA4D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D053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2DA0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2649B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A2FAD7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7DCF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8F9D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3C, (Sanfilippo C) (HGSNAT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9547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D9CC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89AA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59D4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1B2D00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1F1D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BD8A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3D, (Sanfilippo D) (SGSH, NAGLU, HGSNAT, GNS genleri)- PANEL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6BE0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9EF8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AF00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B76B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64AAC0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E3CA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E60D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4A (Morquio sendromu A) (GALNS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A6B1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FC58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CDA8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CAFC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E2ADFE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B5F5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8A23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4A, 4B (Morquio sendromu) (GALNS, GLB1 genleri)- PANEL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7A1F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13ED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88C9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7B6E2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A02530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DB84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6A3F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4B (MPS4B) (Morquio B) (GLB1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1CE3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3E26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4DA9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6DA9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1AFAB9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3884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352D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6 (MPS6) (Maroteaux-Lamy) (ARSB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154F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C8F59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7C4C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9935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1E1A22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578D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EDED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7 (GUSB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C617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74A1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54FD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9EF9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51290D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16C8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0FF2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Mukopolisakkaridoz tip 9 (HYAL1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CEEE6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9DBA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16A6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DF96E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0E369F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BEA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7186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 Endokrin Neoplazi 1 (MEN1)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4E2C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1336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2BB6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 /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B121C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D19CED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654DC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666A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 Endokrin Neoplazi 2A (MEN2A) Ekzon 10-11-13-14-15 ve 16)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1EB1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82203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1ABA8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 /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7240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A03F13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202A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F8286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 Endokrin Neoplazi 2B (MEN2B) Ekzon 10-11-13-14-15 ve 16)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33C3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CEA1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0F60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 /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06C0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C9F51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49DA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4C21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 karboksilaz yetmezliği (BTD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B37F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2858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D681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2E50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6397824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BD8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4A31A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 Lentijin sendromu (PTPN11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60B2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BD42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B3EE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D042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F74F1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6CEA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7D74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Multiple self-healing squamous epithelioma, susceptiblity to (TGFBR1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F847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E677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8F03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93E9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F7488B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57919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7945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Muscle Eye Brain Disorder (POMGNT1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6416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B684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03D2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A2A3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641107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AD6FA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A23D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Müllerian aplazi (WNT4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2408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6833B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955D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21BC4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3570A0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2083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5A59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Mycobacterium Tuberculosis PCR 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31CB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541D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0292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Her türlü materyal/ Balgam / Transtrekeal aspirat / İdrar / BOS / Plevral mayi / Periton mayi vb.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CBDAB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332A51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288A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4FA5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Myotonik distrofi tip 1 (DMPK geni) (CTG Tekrar Sayısı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9CBC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0A9A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PCR/ Fragman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E0F4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0EBB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25EB6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89CB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5E3F8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Nail Patella sendromu (LMX1B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B866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4BAB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FA358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E34F1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F6BCBA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8536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92C1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Nana depo hastalığı (SLC17A5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260E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F8FA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B3C9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3409E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40FD4C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7010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2EE70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NCL Tip 1 (PPT1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624E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7935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0C23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C1A6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3EC0A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6289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2F5D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NCL Tip 6 (NCL6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406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1FB2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0CA1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A98F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33C579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C84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1DA7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Nefronofitizis Tip 1,2,3,4,5,6 (NPHP1, NPHP2, NPHP3, NPHP4, NPHP5, NPHP6 genleri) (Tüm Gen Analizi) (163 ekzon)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A995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CA51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A85E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43F5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1D85FF2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9CF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8F5F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Nefrotik sendrom Tip 1 (NPHS1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4128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CB6E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4F88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83828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5753F0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9A88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6A26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Nefrotik sendrom Tip 2 (NPHS2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64B2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C26BF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86F3B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540E3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791079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015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4EA2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Neonatal intrahepatik kolestasis (Sitrin yetmezliği) (SLC25A13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BC83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0CD9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EDD4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01FE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11A44F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DC83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C09D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Niemann Pick Tip A ve B (Sfingomiyenaz yetmezliği) (SMPD1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5636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879ED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E644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EA2F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6BE11C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D42D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EC8B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Niemann Pick Tip C (NPC1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C2AC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52D55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04D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35D1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9FC3BA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BC6E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F6B6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Niemann Pick Tip C (NPC1, NPC2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C099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D1C9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3830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E9CA1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5B0F7F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88CD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4C3F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Niemann Pick Tip C (NPC2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36F3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1FEA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61ABF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0FF1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D380C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24D2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9C61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Niemann Pick Tip D (NPC1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4D69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CA3D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9A75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9369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B2FFB2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4CA8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FBC9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Nijmegen kırık sendromu (NBN Geni-c.657_661del5/ c.657_661del5657del5 mutasyonu)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7F59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9D39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A51B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1DC5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7B8397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C2CD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565C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Non-ketotik hiperglisinemi (AMT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368FC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360C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7BEA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EA0B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8BFAFB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804D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2979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Non-ketotik hiperglisinemi (AMT, GCSH, GLDC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1583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636E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8259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AF1B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683A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C580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EA6F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Non-ketotik hiperglisinemi (GCSH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C131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A3BF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F1FE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B77D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72D710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8DD6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597F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Non-ketotik hiperglisinemi (GLDC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7EFA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6FDA0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0B62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D2B3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E6D75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5583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9D699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Non-spesifik mental retardasyon tip 4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99C5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200D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AC00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AB1F9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188A74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0F4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1F63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Non-spesifik X'e bağlı mental retardasyon tip 16 (MECP2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41F0C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BEAE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41E4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E6B3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7C15BB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8633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612E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Noonan sendromu (PTPN11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4398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3DAE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6BB6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83D6E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5EAD97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8E79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0900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Nöraminidaz Yetmezliği (NEU1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27EF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DE41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8CF8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2DF3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0A1B7E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A68A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2952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Nöroblastoma ve Hirschsprung (PHOX2B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55279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DB970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3EC2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B70E0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76B259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18C3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0FFF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Nörofibromatozis tip 2 (NF2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D3602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1DD9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2BB3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8B20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950C2C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8F0B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A78D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Nörofibromatozis tip1 (NF1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ED10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8E337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594D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FFD9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97AF90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4D69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D203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NR0B1-DAX1 (Xp21.2)/ SOX9 (17q24.3) / SRY (Yp11.3)/ WNT4 (1p36.12) ve NR5A1 (9q33) Delesyon-Duplikasyon testi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EEE9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774A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67E8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3FA3C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DFD8AB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AFBB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AFC4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NR5A1 bağımlı seks reversal (NR5A1)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7B67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C013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AD84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DB403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A63EB1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C069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A6A7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Odontohipofosfatazia (ALPL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653F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44CD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9C1F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71C3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EDD5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3FBD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5BB51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Oküloserebrorenal sendrom (OCRL1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4006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4B3A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08D12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4C80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C03B18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33EF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84B4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Orak Hücreli Anemi (HBB geni)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65DA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44459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2E44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07383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4866D3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BD65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E9C09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Ornitin Transkarbamilaz Yetmezliği-OTC yetmezliği (OTC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8F77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E50D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4A7C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E95D1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71B9A5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187D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9332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Orta zincirli açil koa dehidrojenaz yetmezliği (ACADM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0714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B304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C74A4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7928B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C51C71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FC0B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47052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Osteogenezis İmperfekta Tip I,II, III, IV Paneli (COL1A1, COL1A2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9CE6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45C3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6A179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189D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D35E35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4ED8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D773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OTC yetmezliği (OTC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83E3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B33B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07A1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D6C4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09FC74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5F55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7120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P53 Geni (TP53)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05E8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C643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1E89A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Kan/ EDTA'lı kemik iliği/ 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A92BA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4EE08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FF3F5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2EFA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PAI-1 4G/5G polimorfizmi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4341D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740BD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A82C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CB2F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2044244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BD83E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7982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Pankreatik Agenezi (PDX1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9E4B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C71B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702A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27BB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E60996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30B8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2F21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PAPA: Piyojenik Steril artrit, piyoderma gangrenozum, akne ilişkili sendrom) (PSTPIP1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3D3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575D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B4A9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DF2A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18F6A7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EA7E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0D86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Paraksismal Nokturnal Hemoglobinüri (PIG-A geni)(Tüm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F5AA5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959F1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05A9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37D91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45581D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F368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F3ABE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Parkinson disease, late-onset, susceptibility to (GBA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15B2E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7D0B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2C47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C9E4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BEB314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6388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71A2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Partington sendromu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189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7725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DD46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E630C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F7C15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CED7C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3986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Parvovirus B19 Real-Time PCR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F80A1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A77EC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Real-Time PCR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B766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D668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347C6FA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40E5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BD8F6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PDGFRA (Ekzon 12 ve 18)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33C5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2AB4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690B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EB14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5763AF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D3EE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630B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Pelizaeus-Merzbacher benzeri Hastalık tip 1 (GJC2geni)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C2F1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ABB1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C3821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6262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E65563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C077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B974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Pelizaeus-Merzbacher Hastalığı (PLP1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C1358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3064D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98BD2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9C89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90C40B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970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4D7C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Pelizaeus-Merzbacher-Like (GJC2geni)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E39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BD80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065C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A17AB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D77855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1C7E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247D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Pena Shokeir sendromu (RAPSN ve DOK7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F045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A59A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17C5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0658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7223B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43AA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F7BF0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Perrault sendromu (HSD17B4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679B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D2B1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FB8A0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EBA4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30EE9B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42916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D16D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Persistan Müller Kanalı Sendromu (AMH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5306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2EA74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D47C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B82FC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27566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2929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599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300E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Piyojenik steril artrit , piyoderma gangrenozum, akne ilişkili sendrom (PAPA) (PSTPIP1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9DF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B2F6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B2AD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C451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638123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F089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D637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PMS2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1A30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D057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B81B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13B5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12D4106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202A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1C1A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POLIP sendromu (TYMP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2998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D2C7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4676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3943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7561F1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8662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8D6B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Polikistik böbrek (Otozomal Resesif) (PKHD1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62B64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F8212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1CC11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27723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00174B2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F3B7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D3BD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Polikistik böbrek (Otozomal Resesif, Otozomal Dominant formlar) (PKHD1, PKD1, PKD2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106E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64A4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0DF1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EA99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C3E683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AB234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7574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Pompe Hastalığı (GAA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07DB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8599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526A6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C8D2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C2A292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3193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E8D7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PPM-X sendromu (MECP2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A91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B9B0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A690A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B08D04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7FABF2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7A7B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EDAE7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Prader Willi-Angelman sendromu (SNRPN geni) (Metilasyon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49D5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9189E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Metilasyon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63AE3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2066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53669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8419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DBD7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Pridoksin Bağımlı Epilepsi (ALDH7A1)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DD948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98F1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7243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9A36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96F003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6962E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050F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Primer mikrosefali tip 2 (WDR62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295B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AB56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11BC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7715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3D9639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691B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5764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Primer sistemik karnitin eksikliği (SLC22A5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B5C7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B641F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0DB2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8D03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D5C385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CF58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7C3D5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Progressif external oftalmopleji, otozomal dominant, otozomal resesif, (POLG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4A470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941DF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4DF2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6B886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A083C1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E993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C7D8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Progressif myoklonik epilepsi Tip 2A (Lafora) (EPM2A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BC9AA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84BE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8073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Heparinli ve EDTA'lı (İKİSİ BİRDEN) kordon kanı VE ANNEDEN 5cc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E952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30</w:t>
            </w:r>
          </w:p>
        </w:tc>
      </w:tr>
      <w:tr w:rsidR="002962B2" w:rsidRPr="002962B2" w14:paraId="2587951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F5A3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9810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Progressif myoklonik epilepsi Tip 2B (Lafora) (NHLRC1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C9AC0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D9E9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DED2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A2EEE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E03891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6FE5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B13A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Propiyonik asidemi (PCCA geni)(Tüm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0C9A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8861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1CC9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26CAB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99A8E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AFA8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E1F7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Propiyonik asidemi (PCCA, PCCB genleri)(Tüm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E4824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667B2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8FDB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F387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365CE5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4B7D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0E04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Propiyonik asidemi (PCCB geni)(Tüm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CEDA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9E1EC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0E8A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E29B1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DF591B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A943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9847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Proprotein konvertaz 1 / 3 eksikliği (PCSK1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F27F2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04BC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B7EA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9BC5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41B22D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E463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CC60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Proteus Sendromu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A7C27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DC5C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C311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7A5BA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945340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1427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34EB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Protrombin 20210 mutasyonu (20120G&gt;A)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2A14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552D5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B903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B6D6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42CB5FB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E8E86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2869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Pseudohipoparatiroidizm Tip Ia-b-c (GNAS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5D47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959B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8379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DCAC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292BC5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23C37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0EEA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Pseudovajinal perineoskrotal hipospadias (5-Alfa Redüktaz yetmezliği) (SRD5A2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48E4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7DCA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CA09D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E92B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EB2ABF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394F2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9D8C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Pseudovitamin D Bağımlı Rikets (CYP27B1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2E04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7494F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849B7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CA0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B3112B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7B278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A90E6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PSTPIP1 (PAPA: Piyojenik artrit, piyoderma gangrenozum, akne ilişkili sendrom)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99AE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C569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7AE3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7F49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FA54B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A71B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DD434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PTEN Hamartoma Tümör Sendromu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6A60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1304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9A08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57E9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6DB719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5BFC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F3BD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Purivat Kinaz Eksikliği (PKLR geni) ( 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B6FE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4E50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794D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961C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147127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A159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E679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QDPR yetmezliği (QDPR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D5A3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EF64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E244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7BDFD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3928A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9C7D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9502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Quincke ödemi (SERPING1)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8D5D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4E03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D9712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D5EE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75162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D9EB2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20335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Reifenstein sendromu (AR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5EF64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1A37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DA22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65113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01059C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40E4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86DBD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Renal hücreli karsinom (HNF1B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ACCF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A3252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D4DC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2A4E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81A3E9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513C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983F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Renal kist ve diabetes mellitus (HNF1B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DA43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4C634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89952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2BC46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4931E1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E10A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66D3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RET onkogeni (Ekzon 10-11-13-14-15 ve 16)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D546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5ACF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C7E5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B5629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EC62E7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F6CB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FAF0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Rett Sendromu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7A7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21E6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908C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6FD18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331FC3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F15F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F5FE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Rett Sendromu (FOXG1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283D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D256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572C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255733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26BE3D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A4BD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FDAE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Rett Sendromu (MECP2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B75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3E5E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C252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E8F7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E013F7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113A2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F0AB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Rigid spine müsküler distrofi tip 1 (SEPN1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F8FC4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F3E8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18DD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00426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E73925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EC99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C361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Rippling kas hastalığı (CAV3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86A67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AD69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B4D2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EC11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7D0054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C27F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9E84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Robinow sendromu (ROR2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40E8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2039D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56D9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4E59D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F4430A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66AB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DFE74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Romano-Ward Sendromu (otozomal dominant) (1. aşama) (KCNQ1, KCNH2, SCN5A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B8E3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FA2C9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8C40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A432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169043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0A76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7DF4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Romano-Ward Sendromu (otozomal dominant) (2. aşama) (KCNE1, KCNE2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1D209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7741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0967E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EE3BA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1738A0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D4A07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1C6B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Romano-Ward Sendromu (otozomal dominant) (3. aşama) (CAV3, SCN4B, AKAP9, SNTA1, KCNJ5 genleri) (EXOM)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5483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35B3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2CF97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D6B88F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120</w:t>
            </w:r>
          </w:p>
        </w:tc>
      </w:tr>
      <w:tr w:rsidR="002962B2" w:rsidRPr="002962B2" w14:paraId="1C4BD5C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8253C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D5E0F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Rubellavirus RNA- Real-Time PCR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239F5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A3EC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Real-Time PCR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C4F5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9033D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05853A9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550A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72A8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Russel-Silver sendromu (IC1 bölgesi-H19 metilasyon analizi/ Uniparental dizomi)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AB6AF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3285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Metilasyon Analizi ve 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2DEE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260B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8A1EFD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2591A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5111C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Salla Hastalığı (SLC17A5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24BB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36B8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F50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7CB2D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D896BD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7A51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A627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Sandhoff hastalığı (HEXB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3F6B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0816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53FC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02DA9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94B04F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FAD0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207D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SCHINZEL PHOCOMELIA SENDROMU (WNT7A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7C93F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4612A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45518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5573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18F43C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0A07C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D8BF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Sepsis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27F4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D04BB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F6116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07BA9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2962B2" w:rsidRPr="002962B2" w14:paraId="71BEBEB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28C1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8F58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Seramid treheksozidaz yetmezliği (GLA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4954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4D4E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B991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0966E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786637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A7F8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068D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Seramidaz Yetmezliği/ Asit Seramidaz Yetmezliği (ASAH1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71E7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C0066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C2FD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8DA8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FAEC97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A17B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1954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Serebro-oculo-facio-skeletal sendrom 1 (COFS) (ERCC6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DBF62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7FA30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9DB0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8F25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5AAE7B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73C8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D805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Serebro-oculo-facio-skeletal sendrom 2 (COFS) (ERCC2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4FE7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7066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20B5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CD72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01F15F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87E22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FA912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Serebro-oculo-facio-skeletal sendrom 3 (COFS) (ERCC1 geni)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9F99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DD1B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8353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2B95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47648F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9B8B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4028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Serebro-oculo-facio-skeletal sendrom 4 (COFS) (ERCC1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68B72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4725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7FA3F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C13E0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2B92A1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A408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EABE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SF1 (NR5A1)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8AFE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49AA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25BA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97403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03BDC8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918EF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26CAA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SHOX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38A37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E2B9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F1991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889F9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42126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8804D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2F08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Sialidosis tip 1 ve 2 (NEU1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604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986AE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4A4B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3F6C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60C66FB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DE799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EC1B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Sialik asit depo hastalığı (SLC17A5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F0A86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795E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2ECB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4994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FA3DA4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B9AD5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3C54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Siklik Nötropeni (ELANE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704D7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5875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94C40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30F13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0C1CFD3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F987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E0301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Sistinosis (CTNS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A0D3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CC2E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18FE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EE4019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579D96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2A92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4408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Sitokrom P450 Oksidoredüktaz Eksikliği (POR yetmezliği) (POR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005CB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F1253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2E18F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81392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1C0995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95BDD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A0221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Sitrülinemi tip 1- Klasik sitrülinemi (ASS1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48AF6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7E2DE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B4D4A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50138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652A0C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C8AEF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EBF5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Sitrülinemi tip 2 (Sitrin yetmezliği) (SLC25A13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4426D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92836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C8184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5934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F16AE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EEEE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3E8A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SMA (Spinal Müsküler Atrofi) (SMN1 ve SMN2 genleri- 7 ve 8 nolu ekzonlar) (Delesyon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5F5F7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DF453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SNAPSHOT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6ED35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0AE058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4E7DBC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31A0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E138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SMA (Spinal Müsküler Atrofi) (SMN1 ve SMN2 genleri- 7 ve 8 nolu ekzonlar) (Taşıyıcı tespiti)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35A30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BC9E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15EB9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FB40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58687FA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64B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DA77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Smith-Lemli-Opitz sendromu (DHCR7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2CA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CE299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1EC93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194B4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9CF5C0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F7479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8194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Sorbitol Dehidrojenaz Yetmezliği (SORD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2D41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25DA1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2D08B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B506B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8032B1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0AE9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A766A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SOX9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1B0F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2EB01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262F3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FEED23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6DB3E7D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9A255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98709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Spinal müsküler Atrofi-Progressif Myoklonik Epilepsi (ASAH1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2380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0C85C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74F2B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90450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69CEB6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D210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E11F3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SRD5A2 geni (5-Alfa Redüktaz yetmezliği)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7701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7EB6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282D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7723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ABB953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0004A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BEFE3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SRY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2A65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935EE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AC888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FF71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134398A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5816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727C8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SRY geni delesyon ve varlığı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20D34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567B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Delesyon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DA161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18D42A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C4296E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44F6A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B7E57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Stiff skin (Sert deri) Sendromu (FBN1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EA32C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AA2F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E707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82706F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3FD850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A41B1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AF64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Subtelomerik delesyon-duplikasyon analizi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B8B9C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BA9D7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36D5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BB1830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0380A3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643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ABEE2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Süksinik semialdehit dehidrogenaz eksikliği (ALDH5A1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DB97E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5FFF1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CA04B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A231D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89F6AB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ECA8D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14FC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Swyer sendromu (SRY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20979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63CEA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FC886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D08E0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2DAE31F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CCE4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570D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(12;21) (p13;q22) (TEL / AML1)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A9704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45EB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6E298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3CF5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11CE629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C03DB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0CF6B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(14;18) (q32;q21) (IgH / BCL2)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61A4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FAEEB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A3A4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E142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134FB15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A7FF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F1C1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(15;17) (q22;q21) (PML / RARA)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98B1B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E6F3D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24DB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1485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2962B2" w:rsidRPr="002962B2" w14:paraId="27A25C5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5425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3F2F6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(4;11) (q21;q23) (MLL / AF4)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0AD2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3455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D07A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EEC2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4A2CFAE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BC920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3AE1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(8;21) (q22;q22) (ETO / AML1)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D76BC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4ED83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CA43F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9D86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1187E5A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A28C7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F2B6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 (9;22) (q34;q11.2) (BCR/ABL) (Philadelphia kromozomu) (REAL-TIME 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3ED2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2D10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EC52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(Soğuk zincir)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25505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4107CA1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8245F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C29F6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Tanatoforik displazi Tip 1 ve tip 2 (FGFR3 geni- 7, 10, 15, 19. ekzonlar)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68D1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36711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9CCE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B9C94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718DFE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DF91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D6B1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Tanatoforik displazi Tip 1 ve tip 2 (FGFR3 geni) (Tüm Gen Analizi)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6597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7E8F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5A12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8847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094537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51B7D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07A6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Tateyama tip distal miyopati (CAV3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8C4B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3C51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2665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BC4AF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2328A8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2305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14E04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Tay Sachs hastalığı (HEXA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ECF4D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7A798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9445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29A8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E77F2F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F9F8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B93F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Testiküler feminizasyon (eski ad) (AR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D3800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E2C98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5B3D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648CB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DD862D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B1ED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E902C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Timidilat Sentaz (TS) (28bp delesyon/insersiyon polimorfizmi)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1B7BE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6D4C4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14D1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B070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5B3C6C4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54E6D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288E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Timidin Fosforilaz Yetmezliği (MNGIE sendromu) (TYMP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0055F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EDE6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B84D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7A488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44760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2E3D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687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BAA4B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Timothy Sendromu (Uzun QT sendromu –sindaktili- otizm) (1. aşama) (CACNA1C geni) (p.Gly406Arg, p.Gly402Ser)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4DC7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EBCDE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47AEB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E05EC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  <w:tr w:rsidR="002962B2" w:rsidRPr="002962B2" w14:paraId="7610DC9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3BB1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11937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Timothy Sendromu (Uzun QT sendromu –sindaktili- otizm) (2. aşama) (CACNA1C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53D8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A2F2B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47236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2567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48B5E1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A8EF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7BE0A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Tirozinemi tip 1 (FAH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66BD7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8035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851EB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F860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FBD33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A5B5C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3B85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Toxoplasma gondii DNA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7139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B828F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Real-Time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074AA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 / Amniyon sıvısı / Heparinli ve EDTA'lı (İKİSİ BİRDEN) kordon kanı / yenidoğanlarda idrar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C74C0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193084F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6E09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711B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TPMT polimorfizmleri (238 G&gt;C, 460 G&gt;A, 719 A&gt;G) (Tioguanin grubu ilaç metabolizması)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38B69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C1CEC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2718F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Lösemilerde kemik iliği/ 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F57FB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717C6F3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6A3A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54CA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TPMT polimorfizmleri (238 G&gt;C, 460 G&gt;A, 719 A&gt;G) (Tioguanin grubu ilaç metabolizması) (DNA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EA636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F42F6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CB32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Lösemilerde kemik iliği/ Tümör dokusu (Taze ve ya etanol ile fikse) / Parafinize doku bloğu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66A9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A4BA43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C3525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39D64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Transferin Reseptör-2 (TFR2 geni) ( 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DD338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0DEF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A5E87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D49B0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480E646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8DC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6A9A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Trombofili Panel 3 gen(Faktör II ve V, MTHFR)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9FDC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48BF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F91AF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8BF3A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068D83A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E48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A670A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Trombofili Panel Faktör II (PTH) G20210A, Faktör V G1691A, Faktör V H1299R, Faktör XIII V34L,MTHFR C677T, MTHFR A1298C, PAI-1 (4G/5G),EPCR A4600G (A3),  EPCR G4678C (A1)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3CC13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CD08D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Reverse Dot Blot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D8D9E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2B41F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2962B2" w:rsidRPr="002962B2" w14:paraId="74F2427E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018ED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D1A5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Trombositopeni, X'e bağlı (WAS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D164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08D4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D851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B103F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A6BCE78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EDD0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5C6BB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Trombositopeni, X'e bağlı, intermittant (WAS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9E2F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8161B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8F8E7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58456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44FDA13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DCBF1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9AB12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Tüberoz skleroz 1 (TSC1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8C59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48CB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BEA83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477FC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1C24975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1E0C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699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CAB99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Tüberoz skleroz 2 (TSC2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3ECAF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FD624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AF79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CE1C3E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B2129B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CE76B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AE08D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Tüm Mitokondrial Delesyon Duplikasyon Analizi (Kearns-Sayre Sendromu (KSS), Leigh Sendromu, Pearson Sendromu, Progressif Eksternal Oftalmopleji (PEO)) (MLPA)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96650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AE31C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MLPA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B88BA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7D1EA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F64740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4B798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80F9A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Tüm Mitokondrial Genom Analizi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F6EA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936C8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B7CC5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Kan/ Kas Biyopsisi (Merkezimize Danışınız)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27EAB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7A3552B9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C3181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7F059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Ullrich konjenital müsküler distrofisi(COL6A1, COL6A2, COL6A3 genleri) (3 gen) (Tüm Gen Analizi) -PANEL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063B5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2019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8039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82979E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B8F647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B386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4C3EE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Uzun QT - Brugada sendromu Paneli (18 gen) (SCN5A, CACNA1C, GDP1L, CACNB2, SCN1B, KCNE3, SCN3B, HCN4, KCNQ1, KCNH2, ANK2, KCNE1, KCNE2, 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KCNJ2, CAV3, SCN4B, AKAP9, SNTA1 genleri)(Tüm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156FE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7361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8201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C76906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81DD79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0DEB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704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20635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Uzun QT- Brugada (1.aşama) (KCNQ1, KCNH2, SCN5A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8F2F8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1F603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BB79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31D0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2DA8AC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E424D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66A22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Uzun QT- Brugada (2.aşama) (KCNE1, KCNE2, GAPD1L, CACNA1C, CACNB2, SCN1B genleri) (Tüm Gen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6870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A3D0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86799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F360E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1F48200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0C2D3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30A21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Uzun QT- Brugada (3.aşama) (KCNE3, SCN3B, HCN4, CAV3, SCN4B, AKAP9, SNTA1, KCNJ5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C6AB1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9E52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C8D9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574D9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1E3015E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0075C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B3C5C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Uzun QT- Romano Ward sendromu Paneli (KCNQ1, KCNH2, SCN5A, CACNA1C, ANK2, KCNE1, KCNE2, KCNJ2, CAV3, SCN4B, AKAP9, SNTA1 genleri) (12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B69B9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7BA9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2FDA4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D6881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1F0738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C50B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4B6A8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Uzun QT sendromu- Sık görülen genler (KCNQ1, KCNH2, SCN5A genleri) (3 gen)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43D14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C08F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3F7B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7350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0A51F5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8C3FA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72EC6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Uzun QT Sık görülen mutasyon- Brugada sendromu Paneli (10 gen) (SCN5A, CACNA1C, GDP1L, CACNB2, SCN1B, KCNE3, SCN3B, HCN4, KCNQ1, KCNH2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E49D4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72E0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11ABD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FA914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37668F1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B0742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648EF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Uzun QT-tip 4 (otozomal dominant) (ANK2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DD7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C0CDF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AA6EC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069D6E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6A87780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8B8AF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6009D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Valproat Duyarlılığı (OTC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674A2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94EFC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C023F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230F08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25F6CE2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14855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4C9B3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VATER-Hidrosefali Sendromu (VACTERL-H sendromu) (PTEN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EC99A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CF66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97280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E73C0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42F0A7EB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509B4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626B4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Vitamin B 12 yanıtlı Metil malonik asidemi (MMAA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B982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D97C9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8E080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5D68D1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0A6768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66AB2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BFD2C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Vitamin B 12 yanıtlı, cblB tipi Metil malonik asidemi (MMAB geni) (Tüm gen- DNA Dizi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05E2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C3AA8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70C08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96AE3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D2BD4E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1D1CB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E44B6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Vitamin D Bağımlı Rikets tip 1 (CYP27B1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2CFA4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8B62A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54A0C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A97CF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33DB231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92FB7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C6708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Vohwinkel sendromu (GJB2)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D8CD6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4BDB4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7355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37081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13E8EE1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9F43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4AC9D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Von Gierke Hastalığı (G6PC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DC0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49685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338C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A675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57F490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021C6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07880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Von Hippel-Lindau sendromu (VHL geni) (Tüm gen- DNA Dizi Analizi)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FA901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76C5D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9133E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82157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077BEC5C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22867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8D37A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Von Willebrand hastalığı, tip 1, 2A, 2B, 2M, 2N, Tip 3 (VWF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9DED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B6829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BBC7C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EBBB4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21EB68A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27320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720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B62D2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Walker Warburg Sendromu Paneli (8 gen) (POMT1, POMT2, FKTN, LARGE, POMGNT1, FKRP, ISPD, GTDC2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EDF98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8A35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30E68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087E8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E99E287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1A6D1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D7DB7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Warfarin direnci/hassasiyeti (VKORC1 1, 2, 3 ve 4 allelleri ve CYP2C9 1, 2, 3, 4, 5, 6 ve 11 allelleri)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0AD1A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19A5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SNAPSHOT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E90B3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2602C8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6435F7F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9455E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B1026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Warfarin duyarlılığı (F9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B5B76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4ACF8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083C7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058E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5FD57F8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7594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C30C1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Werner sendromu (LMNA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B4BF7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2195D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7E24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53183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36A5884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8A2DB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07BC5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West sendromu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2063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44478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7851E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EA87D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5441CF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D27A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BCC7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West sendromu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4FED8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58209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E83FA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DF36B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66ADE3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1933C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E474F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Wilms tümörü-pseudohermafroditism (WT1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691F5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E4627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A22D7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B838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009952E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DAB81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D5622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Wilson hastalığı (ATP7B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2398E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ACF5B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B184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5BEB7A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533AF24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0EF0D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3B32E9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Wiskott-Aldrich sendromu (WAS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D1E2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1B7A7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350FA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6A641E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60-90</w:t>
            </w:r>
          </w:p>
        </w:tc>
      </w:tr>
      <w:tr w:rsidR="002962B2" w:rsidRPr="002962B2" w14:paraId="7C0606B0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6DE3A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C2CD7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WNT4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216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27515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686BA5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4F6682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624896D2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3B976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2D3CC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Wolff-Parkinson-White sendromu (PRKAG2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81E57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4C655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D8780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F823C1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90</w:t>
            </w:r>
          </w:p>
        </w:tc>
      </w:tr>
      <w:tr w:rsidR="002962B2" w:rsidRPr="002962B2" w14:paraId="49CD278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CEED47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71815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Wolfram sendromu (WFS1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7C3B41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F9F31E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F0C32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97C8A29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39FD2C9D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73323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59B08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WT1 geni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D641B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A43AC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6F1BB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D860868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2962B2" w:rsidRPr="002962B2" w14:paraId="431CB496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A54AAB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2E4E7A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X’e bağlı infantil spazm (ARX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85555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26EAB4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06D2E8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D5EE1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046717EF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48C79E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1ECC2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X'e bağlı infantil spazm (CDKL5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8B6A4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7A269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289E5F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Kan, Amniyon sıvısı / CVS / 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5058AF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45</w:t>
            </w:r>
          </w:p>
        </w:tc>
      </w:tr>
      <w:tr w:rsidR="002962B2" w:rsidRPr="002962B2" w14:paraId="329EFF15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0DD4A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A4310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Y Kromozomu Mikrodelesyonu (SRY, AZFa-AZFb-AZFc) (Delesyon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F8FCDC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095A51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PCR+ Jel Elektroforezi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DA9977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D3E1B02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2962B2" w:rsidRPr="002962B2" w14:paraId="5C6FB22A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ACA864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C4BD0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Yalancı Vitamin D Bağımlı Rikets (CYP27B1 geni)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95627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EEE7F6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45B0D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9D23B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62B2" w:rsidRPr="002962B2" w14:paraId="32E1C14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12E62D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737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151BEC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 xml:space="preserve">Zellweger sendromu, Peroksizom biosentez bozukluğu Paneli (13 gen) </w:t>
            </w: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(PEX1, PEX2, PEX3, PEX5, PEX6, PEX10, PEX12, PEX13, PEX14, PEX16, PEX19, PEX26, HSD17B4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DD02D3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C24D8B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258EC3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5cc EDTA'lı Kan, Amniyon sıvısı / CVS / </w:t>
            </w: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Heparinli ve EDTA'lı (İKİSİ BİRDEN) kordon kanı VE ANNEDEN 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E28A55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lastRenderedPageBreak/>
              <w:t>60</w:t>
            </w:r>
          </w:p>
        </w:tc>
      </w:tr>
      <w:tr w:rsidR="002962B2" w:rsidRPr="002962B2" w14:paraId="7608BE23" w14:textId="77777777" w:rsidTr="00264E79">
        <w:trPr>
          <w:trHeight w:val="5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BFEDC6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738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1194E0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Zellweger sendromu, Peroksizom biosentez bozukluğu Paneli (5 gen) (PEX1, PEX6, PEX10, PEX12, PEX26 genleri) (Tüm Gen Analizi)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894E50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8E0D22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DNA Dizi Analizi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9AA26D" w14:textId="77777777" w:rsidR="002962B2" w:rsidRPr="002962B2" w:rsidRDefault="002962B2" w:rsidP="002962B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b/>
                <w:bCs/>
                <w:color w:val="000000"/>
                <w:sz w:val="16"/>
                <w:szCs w:val="16"/>
                <w:lang w:eastAsia="tr-TR"/>
              </w:rPr>
              <w:t>5cc EDTA'lı 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55F79A" w14:textId="77777777" w:rsidR="002962B2" w:rsidRPr="002962B2" w:rsidRDefault="002962B2" w:rsidP="002962B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</w:pPr>
            <w:r w:rsidRPr="002962B2">
              <w:rPr>
                <w:rFonts w:ascii="Verdana" w:eastAsia="Times New Roman" w:hAnsi="Verdana" w:cs="Arial TUR"/>
                <w:color w:val="000000"/>
                <w:sz w:val="16"/>
                <w:szCs w:val="16"/>
                <w:lang w:eastAsia="tr-TR"/>
              </w:rPr>
              <w:t>60</w:t>
            </w:r>
          </w:p>
        </w:tc>
      </w:tr>
    </w:tbl>
    <w:p w14:paraId="487333D5" w14:textId="77777777" w:rsidR="0029688F" w:rsidRDefault="0029688F"/>
    <w:sectPr w:rsidR="0029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TUR"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08"/>
    <w:rsid w:val="00264E79"/>
    <w:rsid w:val="002962B2"/>
    <w:rsid w:val="0029688F"/>
    <w:rsid w:val="00B1128B"/>
    <w:rsid w:val="00DB6FB4"/>
    <w:rsid w:val="00F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D8B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2B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2B2"/>
    <w:rPr>
      <w:color w:val="993366"/>
      <w:u w:val="single"/>
    </w:rPr>
  </w:style>
  <w:style w:type="paragraph" w:customStyle="1" w:styleId="xl65">
    <w:name w:val="xl6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F20884"/>
      <w:sz w:val="24"/>
      <w:szCs w:val="24"/>
      <w:lang w:eastAsia="tr-TR"/>
    </w:rPr>
  </w:style>
  <w:style w:type="paragraph" w:customStyle="1" w:styleId="xl72">
    <w:name w:val="xl72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DD0806"/>
      <w:sz w:val="24"/>
      <w:szCs w:val="24"/>
      <w:lang w:eastAsia="tr-TR"/>
    </w:rPr>
  </w:style>
  <w:style w:type="paragraph" w:customStyle="1" w:styleId="xl79">
    <w:name w:val="xl7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0">
    <w:name w:val="xl8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3">
    <w:name w:val="xl83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4">
    <w:name w:val="xl84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5">
    <w:name w:val="xl8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6">
    <w:name w:val="xl8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7">
    <w:name w:val="xl8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8">
    <w:name w:val="xl8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8"/>
      <w:szCs w:val="28"/>
      <w:lang w:eastAsia="tr-TR"/>
    </w:rPr>
  </w:style>
  <w:style w:type="paragraph" w:customStyle="1" w:styleId="xl89">
    <w:name w:val="xl8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91">
    <w:name w:val="xl91"/>
    <w:basedOn w:val="Normal"/>
    <w:rsid w:val="002962B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F243E"/>
      <w:sz w:val="28"/>
      <w:szCs w:val="28"/>
      <w:lang w:eastAsia="tr-TR"/>
    </w:rPr>
  </w:style>
  <w:style w:type="paragraph" w:customStyle="1" w:styleId="xl92">
    <w:name w:val="xl92"/>
    <w:basedOn w:val="Normal"/>
    <w:rsid w:val="002962B2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3">
    <w:name w:val="xl93"/>
    <w:basedOn w:val="Normal"/>
    <w:rsid w:val="002962B2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4">
    <w:name w:val="xl94"/>
    <w:basedOn w:val="Normal"/>
    <w:rsid w:val="002962B2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5">
    <w:name w:val="xl95"/>
    <w:basedOn w:val="Normal"/>
    <w:rsid w:val="002962B2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6">
    <w:name w:val="xl96"/>
    <w:basedOn w:val="Normal"/>
    <w:rsid w:val="002962B2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2B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2B2"/>
    <w:rPr>
      <w:color w:val="993366"/>
      <w:u w:val="single"/>
    </w:rPr>
  </w:style>
  <w:style w:type="paragraph" w:customStyle="1" w:styleId="xl65">
    <w:name w:val="xl6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F20884"/>
      <w:sz w:val="24"/>
      <w:szCs w:val="24"/>
      <w:lang w:eastAsia="tr-TR"/>
    </w:rPr>
  </w:style>
  <w:style w:type="paragraph" w:customStyle="1" w:styleId="xl72">
    <w:name w:val="xl72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DD0806"/>
      <w:sz w:val="24"/>
      <w:szCs w:val="24"/>
      <w:lang w:eastAsia="tr-TR"/>
    </w:rPr>
  </w:style>
  <w:style w:type="paragraph" w:customStyle="1" w:styleId="xl79">
    <w:name w:val="xl7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0">
    <w:name w:val="xl8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3">
    <w:name w:val="xl83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4">
    <w:name w:val="xl84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5">
    <w:name w:val="xl85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6">
    <w:name w:val="xl86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7">
    <w:name w:val="xl87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8"/>
      <w:szCs w:val="28"/>
      <w:lang w:eastAsia="tr-TR"/>
    </w:rPr>
  </w:style>
  <w:style w:type="paragraph" w:customStyle="1" w:styleId="xl88">
    <w:name w:val="xl88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8"/>
      <w:szCs w:val="28"/>
      <w:lang w:eastAsia="tr-TR"/>
    </w:rPr>
  </w:style>
  <w:style w:type="paragraph" w:customStyle="1" w:styleId="xl89">
    <w:name w:val="xl89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296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xl91">
    <w:name w:val="xl91"/>
    <w:basedOn w:val="Normal"/>
    <w:rsid w:val="002962B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F243E"/>
      <w:sz w:val="28"/>
      <w:szCs w:val="28"/>
      <w:lang w:eastAsia="tr-TR"/>
    </w:rPr>
  </w:style>
  <w:style w:type="paragraph" w:customStyle="1" w:styleId="xl92">
    <w:name w:val="xl92"/>
    <w:basedOn w:val="Normal"/>
    <w:rsid w:val="002962B2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3">
    <w:name w:val="xl93"/>
    <w:basedOn w:val="Normal"/>
    <w:rsid w:val="002962B2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4">
    <w:name w:val="xl94"/>
    <w:basedOn w:val="Normal"/>
    <w:rsid w:val="002962B2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5">
    <w:name w:val="xl95"/>
    <w:basedOn w:val="Normal"/>
    <w:rsid w:val="002962B2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  <w:style w:type="paragraph" w:customStyle="1" w:styleId="xl96">
    <w:name w:val="xl96"/>
    <w:basedOn w:val="Normal"/>
    <w:rsid w:val="002962B2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18308</Words>
  <Characters>104357</Characters>
  <Application>Microsoft Macintosh Word</Application>
  <DocSecurity>0</DocSecurity>
  <Lines>869</Lines>
  <Paragraphs>244</Paragraphs>
  <ScaleCrop>false</ScaleCrop>
  <Company>By NeC ® 2010 | Katilimsiz.Com</Company>
  <LinksUpToDate>false</LinksUpToDate>
  <CharactersWithSpaces>122421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Hatice Demir</cp:lastModifiedBy>
  <cp:revision>5</cp:revision>
  <dcterms:created xsi:type="dcterms:W3CDTF">2013-10-22T07:51:00Z</dcterms:created>
  <dcterms:modified xsi:type="dcterms:W3CDTF">2016-08-16T15:16:00Z</dcterms:modified>
</cp:coreProperties>
</file>